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DF08" w14:textId="77777777" w:rsidR="00491175" w:rsidRDefault="00944946" w:rsidP="00D96952">
      <w:pPr>
        <w:rPr>
          <w:rFonts w:ascii="Arial" w:hAnsi="Arial" w:cs="Arial"/>
        </w:rPr>
      </w:pPr>
      <w:r>
        <w:rPr>
          <w:rFonts w:ascii="Arial" w:hAnsi="Arial" w:cs="Arial"/>
          <w:noProof/>
          <w:color w:val="444455"/>
          <w:sz w:val="20"/>
          <w:szCs w:val="20"/>
        </w:rPr>
        <w:t xml:space="preserve">        </w:t>
      </w:r>
      <w:r w:rsidR="00DD05F3">
        <w:rPr>
          <w:rFonts w:ascii="Arial" w:hAnsi="Arial" w:cs="Arial"/>
          <w:noProof/>
          <w:color w:val="444455"/>
          <w:sz w:val="20"/>
          <w:szCs w:val="20"/>
        </w:rPr>
        <w:t xml:space="preserve"> </w:t>
      </w:r>
      <w:r w:rsidR="00CB136B">
        <w:rPr>
          <w:noProof/>
        </w:rPr>
        <w:t xml:space="preserve">       </w:t>
      </w:r>
    </w:p>
    <w:p w14:paraId="4F283B47" w14:textId="555555BA" w:rsidR="00491175" w:rsidRDefault="00C82AA6" w:rsidP="00D9695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36DAE3" wp14:editId="2E538656">
                <wp:simplePos x="0" y="0"/>
                <wp:positionH relativeFrom="column">
                  <wp:posOffset>2830830</wp:posOffset>
                </wp:positionH>
                <wp:positionV relativeFrom="paragraph">
                  <wp:posOffset>50800</wp:posOffset>
                </wp:positionV>
                <wp:extent cx="3590925" cy="1497965"/>
                <wp:effectExtent l="9525" t="508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54D6" w14:textId="2D10E6D7" w:rsidR="00871AD6" w:rsidRPr="00D05125" w:rsidRDefault="002F4352" w:rsidP="00DD0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84C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DD05F3"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 Annual</w:t>
                            </w:r>
                            <w:r w:rsidR="00DD05F3" w:rsidRPr="00D051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AD6" w:rsidRPr="00D051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“Walk </w:t>
                            </w:r>
                            <w:r w:rsidR="00BF729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="00871AD6" w:rsidRPr="00D051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 Her Shoes”</w:t>
                            </w:r>
                          </w:p>
                          <w:p w14:paraId="47BF60F8" w14:textId="77777777" w:rsidR="00DD05F3" w:rsidRPr="00D05125" w:rsidRDefault="004D1F61" w:rsidP="00DD0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5K </w:t>
                            </w:r>
                            <w:r w:rsidR="00D05125"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Run/</w:t>
                            </w:r>
                            <w:r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Walk</w:t>
                            </w:r>
                          </w:p>
                          <w:p w14:paraId="13F7F206" w14:textId="77777777" w:rsidR="00E00001" w:rsidRPr="00D05125" w:rsidRDefault="00E00001" w:rsidP="00DD05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A0C812F" w14:textId="3DF03B16" w:rsidR="00736A47" w:rsidRPr="00D05125" w:rsidRDefault="00DD05F3" w:rsidP="00DD0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D846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F61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D846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51A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F61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7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8:00 am</w:t>
                            </w:r>
                          </w:p>
                          <w:p w14:paraId="3CC4B9F9" w14:textId="77777777" w:rsidR="00871AD6" w:rsidRPr="00D05125" w:rsidRDefault="00051AA6" w:rsidP="00DD05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Edinburg Municipal Park</w:t>
                            </w:r>
                            <w:r w:rsidR="00736A47" w:rsidRPr="00D051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1F4D63" w14:textId="77777777" w:rsidR="00D05125" w:rsidRPr="00BF7294" w:rsidRDefault="00D05125" w:rsidP="00DD05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E8B730" w14:textId="77777777" w:rsidR="00BF7294" w:rsidRPr="00BF7294" w:rsidRDefault="00BF7294" w:rsidP="00BF7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72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Sponsorship Opportunities:</w:t>
                            </w:r>
                          </w:p>
                          <w:p w14:paraId="2BC89FAE" w14:textId="77777777" w:rsidR="00DD05F3" w:rsidRPr="00BF7294" w:rsidRDefault="00D05125" w:rsidP="00DD05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F729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All proceeds </w:t>
                            </w:r>
                            <w:r w:rsidR="00DD05F3" w:rsidRPr="00BF729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to benefit Mujeres Unidas </w:t>
                            </w:r>
                          </w:p>
                          <w:p w14:paraId="4AA2979F" w14:textId="77777777" w:rsidR="00DD05F3" w:rsidRDefault="00DD05F3"/>
                          <w:p w14:paraId="5A9F9E8E" w14:textId="77777777" w:rsidR="00CB136B" w:rsidRDefault="00CB1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9pt;margin-top:4pt;width:282.75pt;height:1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ywJQIAAFEEAAAOAAAAZHJzL2Uyb0RvYy54bWysVM1u2zAMvg/YOwi6L3a8pK2NOEWXLsOA&#10;7gdo9wCyLMfCJFGTlNjd05eS0zTbbsV8EEiR+kh+JL26HrUiB+G8BFPT+SynRBgOrTS7mv542L67&#10;osQHZlqmwIiaPgpPr9dv36wGW4kCelCtcARBjK8GW9M+BFtlmee90MzPwAqDxg6cZgFVt8taxwZE&#10;1yor8vwiG8C11gEX3uPt7WSk64TfdYKHb13nRSCqpphbSKdLZxPPbL1i1c4x20t+TIO9IgvNpMGg&#10;J6hbFhjZO/kPlJbcgYcuzDjoDLpOcpFqwGrm+V/V3PfMilQLkuPtiSb//2D518N3R2Rb04ISwzS2&#10;6EGMgXyAkRSRncH6Cp3uLbqFEa+xy6lSb++A//TEwKZnZidunIOhF6zF7ObxZXb2dMLxEaQZvkCL&#10;Ydg+QAIaO6cjdUgGQXTs0uOpMzEVjpfvl2VeFktKONrmi/KyvFimGKx6fm6dD58EaBKFmjpsfYJn&#10;hzsfYjqsenaJ0Two2W6lUklxu2ajHDkwHJNt+o7of7gpQ4aalktM5LUQWgacdyV1Ta/y+MU4rIq8&#10;fTRtkgOTapIxZWWOREbuJhbD2IzoGNltoH1ESh1Mc417iEIP7jclA850Tf2vPXOCEvXZYFvK+WIR&#10;lyApi+VlgYo7tzTnFmY4QtU0UDKJmzAtzt46uesx0jQIBm6wlZ1MJL9kdcwb5zZxf9yxuBjnevJ6&#10;+ROsnwAAAP//AwBQSwMEFAAGAAgAAAAhAHvPxkffAAAACgEAAA8AAABkcnMvZG93bnJldi54bWxM&#10;j0FPwkAUhO8m/ofNM/FiYNtSCda+EkI0nkEv3pbuo23svm27Cy3+epeTHCczmfkmX0+mFWcaXGMZ&#10;IZ5HIIhLqxuuEL4+32crEM4r1qq1TAgXcrAu7u9ylWk78o7Oe1+JUMIuUwi1910mpStrMsrNbUcc&#10;vKMdjPJBDpXUgxpDuWllEkVLaVTDYaFWHW1rKn/2J4Ngx7eLsdRHydP3r/nYbvrdMekRHx+mzSsI&#10;T5P/D8MVP6BDEZgO9sTaiRYhTZ8DukdYhUtXP4rjBYgDQpIuXkAWuby9UPwBAAD//wMAUEsBAi0A&#10;FAAGAAgAAAAhALaDOJL+AAAA4QEAABMAAAAAAAAAAAAAAAAAAAAAAFtDb250ZW50X1R5cGVzXS54&#10;bWxQSwECLQAUAAYACAAAACEAOP0h/9YAAACUAQAACwAAAAAAAAAAAAAAAAAvAQAAX3JlbHMvLnJl&#10;bHNQSwECLQAUAAYACAAAACEAYtrssCUCAABRBAAADgAAAAAAAAAAAAAAAAAuAgAAZHJzL2Uyb0Rv&#10;Yy54bWxQSwECLQAUAAYACAAAACEAe8/GR98AAAAKAQAADwAAAAAAAAAAAAAAAAB/BAAAZHJzL2Rv&#10;d25yZXYueG1sUEsFBgAAAAAEAAQA8wAAAIsFAAAAAA==&#10;" strokecolor="white">
                <v:textbox>
                  <w:txbxContent>
                    <w:p w14:paraId="282C54D6" w14:textId="2D10E6D7" w:rsidR="00871AD6" w:rsidRPr="00D05125" w:rsidRDefault="002F4352" w:rsidP="00DD05F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F84C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="00DD05F3"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 Annual</w:t>
                      </w:r>
                      <w:r w:rsidR="00DD05F3" w:rsidRPr="00D051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71AD6" w:rsidRPr="00D051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“Walk </w:t>
                      </w:r>
                      <w:r w:rsidR="00BF729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r w:rsidR="00871AD6" w:rsidRPr="00D051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 Her Shoes”</w:t>
                      </w:r>
                    </w:p>
                    <w:p w14:paraId="47BF60F8" w14:textId="77777777" w:rsidR="00DD05F3" w:rsidRPr="00D05125" w:rsidRDefault="004D1F61" w:rsidP="00DD05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5K </w:t>
                      </w:r>
                      <w:r w:rsidR="00D05125"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Run/</w:t>
                      </w:r>
                      <w:r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Walk</w:t>
                      </w:r>
                    </w:p>
                    <w:p w14:paraId="13F7F206" w14:textId="77777777" w:rsidR="00E00001" w:rsidRPr="00D05125" w:rsidRDefault="00E00001" w:rsidP="00DD05F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2A0C812F" w14:textId="3DF03B16" w:rsidR="00736A47" w:rsidRPr="00D05125" w:rsidRDefault="00DD05F3" w:rsidP="00DD05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April </w:t>
                      </w:r>
                      <w:r w:rsidR="00D846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4F61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="00D846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051A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4F61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277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8:00 am</w:t>
                      </w:r>
                    </w:p>
                    <w:p w14:paraId="3CC4B9F9" w14:textId="77777777" w:rsidR="00871AD6" w:rsidRPr="00D05125" w:rsidRDefault="00051AA6" w:rsidP="00DD05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Edinburg Municipal Park</w:t>
                      </w:r>
                      <w:r w:rsidR="00736A47" w:rsidRPr="00D051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1F4D63" w14:textId="77777777" w:rsidR="00D05125" w:rsidRPr="00BF7294" w:rsidRDefault="00D05125" w:rsidP="00DD05F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65E8B730" w14:textId="77777777" w:rsidR="00BF7294" w:rsidRPr="00BF7294" w:rsidRDefault="00BF7294" w:rsidP="00BF72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72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Sponsorship Opportunities:</w:t>
                      </w:r>
                    </w:p>
                    <w:p w14:paraId="2BC89FAE" w14:textId="77777777" w:rsidR="00DD05F3" w:rsidRPr="00BF7294" w:rsidRDefault="00D05125" w:rsidP="00DD05F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F729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All proceeds </w:t>
                      </w:r>
                      <w:r w:rsidR="00DD05F3" w:rsidRPr="00BF729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to benefit Mujeres Unidas </w:t>
                      </w:r>
                    </w:p>
                    <w:p w14:paraId="4AA2979F" w14:textId="77777777" w:rsidR="00DD05F3" w:rsidRDefault="00DD05F3"/>
                    <w:p w14:paraId="5A9F9E8E" w14:textId="77777777" w:rsidR="00CB136B" w:rsidRDefault="00CB136B"/>
                  </w:txbxContent>
                </v:textbox>
              </v:shape>
            </w:pict>
          </mc:Fallback>
        </mc:AlternateContent>
      </w:r>
      <w:r w:rsidR="009E727B"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</w:rPr>
        <w:drawing>
          <wp:inline distT="0" distB="0" distL="0" distR="0" wp14:anchorId="3B15172A" wp14:editId="6E76A247">
            <wp:extent cx="1971675" cy="1362075"/>
            <wp:effectExtent l="0" t="0" r="0" b="0"/>
            <wp:docPr id="1" name="Picture 1" descr="TSHI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HIR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6F8EB" w14:textId="77777777" w:rsidR="00491175" w:rsidRPr="00D40B45" w:rsidRDefault="00491175" w:rsidP="00D96952">
      <w:pPr>
        <w:rPr>
          <w:rFonts w:ascii="Arial" w:hAnsi="Arial" w:cs="Arial"/>
          <w:sz w:val="16"/>
          <w:szCs w:val="16"/>
        </w:rPr>
      </w:pPr>
    </w:p>
    <w:p w14:paraId="50383F50" w14:textId="77777777" w:rsidR="000429F4" w:rsidRPr="00BF7294" w:rsidRDefault="000429F4" w:rsidP="000429F4">
      <w:pPr>
        <w:rPr>
          <w:rFonts w:ascii="Arial" w:hAnsi="Arial" w:cs="Arial"/>
          <w:sz w:val="10"/>
          <w:szCs w:val="10"/>
        </w:rPr>
      </w:pPr>
    </w:p>
    <w:p w14:paraId="18E1C824" w14:textId="77777777" w:rsidR="000429F4" w:rsidRPr="003210F1" w:rsidRDefault="000429F4" w:rsidP="000429F4">
      <w:pPr>
        <w:rPr>
          <w:rFonts w:ascii="Arial" w:hAnsi="Arial" w:cs="Arial"/>
          <w:b/>
        </w:rPr>
      </w:pPr>
      <w:r w:rsidRPr="003210F1">
        <w:rPr>
          <w:rFonts w:ascii="Arial" w:hAnsi="Arial" w:cs="Arial"/>
          <w:b/>
        </w:rPr>
        <w:t xml:space="preserve">____ </w:t>
      </w:r>
      <w:r w:rsidR="00D76E25">
        <w:rPr>
          <w:rFonts w:ascii="Arial" w:hAnsi="Arial" w:cs="Arial"/>
          <w:b/>
        </w:rPr>
        <w:t>Title Sponsor</w:t>
      </w:r>
      <w:r w:rsidRPr="003210F1">
        <w:rPr>
          <w:rFonts w:ascii="Arial" w:hAnsi="Arial" w:cs="Arial"/>
          <w:b/>
        </w:rPr>
        <w:t xml:space="preserve"> $</w:t>
      </w:r>
      <w:r w:rsidR="00CB580D">
        <w:rPr>
          <w:rFonts w:ascii="Arial" w:hAnsi="Arial" w:cs="Arial"/>
          <w:b/>
        </w:rPr>
        <w:t>5</w:t>
      </w:r>
      <w:r w:rsidR="00F3037F">
        <w:rPr>
          <w:rFonts w:ascii="Arial" w:hAnsi="Arial" w:cs="Arial"/>
          <w:b/>
        </w:rPr>
        <w:t>,</w:t>
      </w:r>
      <w:r w:rsidR="00EE0F79">
        <w:rPr>
          <w:rFonts w:ascii="Arial" w:hAnsi="Arial" w:cs="Arial"/>
          <w:b/>
        </w:rPr>
        <w:t>000</w:t>
      </w:r>
    </w:p>
    <w:p w14:paraId="28C7CC05" w14:textId="77777777" w:rsidR="002F78B6" w:rsidRDefault="00BF4D51" w:rsidP="002F78B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F78B6">
        <w:rPr>
          <w:rFonts w:ascii="Arial" w:hAnsi="Arial" w:cs="Arial"/>
          <w:sz w:val="22"/>
          <w:szCs w:val="22"/>
        </w:rPr>
        <w:t>ogo</w:t>
      </w:r>
      <w:r>
        <w:rPr>
          <w:rFonts w:ascii="Arial" w:hAnsi="Arial" w:cs="Arial"/>
          <w:sz w:val="22"/>
          <w:szCs w:val="22"/>
        </w:rPr>
        <w:t>/Name</w:t>
      </w:r>
      <w:r w:rsidR="002F78B6">
        <w:rPr>
          <w:rFonts w:ascii="Arial" w:hAnsi="Arial" w:cs="Arial"/>
          <w:sz w:val="22"/>
          <w:szCs w:val="22"/>
        </w:rPr>
        <w:t xml:space="preserve"> on Official “Walk </w:t>
      </w:r>
      <w:r>
        <w:rPr>
          <w:rFonts w:ascii="Arial" w:hAnsi="Arial" w:cs="Arial"/>
          <w:sz w:val="22"/>
          <w:szCs w:val="22"/>
        </w:rPr>
        <w:t>in</w:t>
      </w:r>
      <w:r w:rsidR="002F78B6">
        <w:rPr>
          <w:rFonts w:ascii="Arial" w:hAnsi="Arial" w:cs="Arial"/>
          <w:sz w:val="22"/>
          <w:szCs w:val="22"/>
        </w:rPr>
        <w:t xml:space="preserve"> Her Shoes”</w:t>
      </w:r>
      <w:r w:rsidR="002F78B6" w:rsidRPr="000C197C">
        <w:rPr>
          <w:rFonts w:ascii="Arial" w:hAnsi="Arial" w:cs="Arial"/>
          <w:sz w:val="22"/>
          <w:szCs w:val="22"/>
        </w:rPr>
        <w:t xml:space="preserve"> T-Shirt </w:t>
      </w:r>
      <w:r w:rsidR="002F78B6">
        <w:rPr>
          <w:rFonts w:ascii="Arial" w:hAnsi="Arial" w:cs="Arial"/>
          <w:sz w:val="22"/>
          <w:szCs w:val="22"/>
        </w:rPr>
        <w:t xml:space="preserve">listed </w:t>
      </w:r>
      <w:r w:rsidR="002F78B6" w:rsidRPr="000C197C">
        <w:rPr>
          <w:rFonts w:ascii="Arial" w:hAnsi="Arial" w:cs="Arial"/>
          <w:sz w:val="22"/>
          <w:szCs w:val="22"/>
        </w:rPr>
        <w:t>as Title Sponsor</w:t>
      </w:r>
    </w:p>
    <w:p w14:paraId="13EAA579" w14:textId="77777777" w:rsidR="002F78B6" w:rsidRDefault="00DD7189" w:rsidP="002F78B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D7189">
        <w:rPr>
          <w:rFonts w:ascii="Arial" w:hAnsi="Arial" w:cs="Arial"/>
          <w:sz w:val="22"/>
          <w:szCs w:val="22"/>
        </w:rPr>
        <w:t xml:space="preserve">Logo/Name </w:t>
      </w:r>
      <w:r w:rsidR="002F78B6" w:rsidRPr="00DD7189">
        <w:rPr>
          <w:rFonts w:ascii="Arial" w:hAnsi="Arial" w:cs="Arial"/>
          <w:sz w:val="22"/>
          <w:szCs w:val="22"/>
        </w:rPr>
        <w:t xml:space="preserve">listed as Title Sponsor on </w:t>
      </w:r>
      <w:r>
        <w:rPr>
          <w:rFonts w:ascii="Arial" w:hAnsi="Arial" w:cs="Arial"/>
          <w:sz w:val="22"/>
          <w:szCs w:val="22"/>
        </w:rPr>
        <w:t xml:space="preserve">posters, </w:t>
      </w:r>
      <w:r w:rsidRPr="00DD7189">
        <w:rPr>
          <w:rFonts w:ascii="Arial" w:hAnsi="Arial" w:cs="Arial"/>
          <w:sz w:val="22"/>
          <w:szCs w:val="22"/>
        </w:rPr>
        <w:t xml:space="preserve">website, social </w:t>
      </w:r>
      <w:r w:rsidR="002F78B6" w:rsidRPr="00DD7189">
        <w:rPr>
          <w:rFonts w:ascii="Arial" w:hAnsi="Arial" w:cs="Arial"/>
          <w:sz w:val="22"/>
          <w:szCs w:val="22"/>
        </w:rPr>
        <w:t xml:space="preserve">media, and </w:t>
      </w:r>
      <w:r>
        <w:rPr>
          <w:rFonts w:ascii="Arial" w:hAnsi="Arial" w:cs="Arial"/>
          <w:sz w:val="22"/>
          <w:szCs w:val="22"/>
        </w:rPr>
        <w:t xml:space="preserve">all event </w:t>
      </w:r>
      <w:r w:rsidR="002F78B6" w:rsidRPr="00DD7189">
        <w:rPr>
          <w:rFonts w:ascii="Arial" w:hAnsi="Arial" w:cs="Arial"/>
          <w:sz w:val="22"/>
          <w:szCs w:val="22"/>
        </w:rPr>
        <w:t>promotions</w:t>
      </w:r>
    </w:p>
    <w:p w14:paraId="2BDADBA4" w14:textId="5008788F" w:rsidR="00BF4D51" w:rsidRDefault="00BF4D51" w:rsidP="002F78B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Logo/Name</w:t>
      </w:r>
      <w:r w:rsidR="00DD7189">
        <w:rPr>
          <w:rFonts w:ascii="Arial" w:hAnsi="Arial" w:cs="Arial"/>
          <w:sz w:val="22"/>
          <w:szCs w:val="22"/>
        </w:rPr>
        <w:t xml:space="preserve"> signage</w:t>
      </w:r>
      <w:r>
        <w:rPr>
          <w:rFonts w:ascii="Arial" w:hAnsi="Arial" w:cs="Arial"/>
          <w:sz w:val="22"/>
          <w:szCs w:val="22"/>
        </w:rPr>
        <w:t xml:space="preserve"> </w:t>
      </w:r>
      <w:r w:rsidR="00B656B8">
        <w:rPr>
          <w:rFonts w:ascii="Arial" w:hAnsi="Arial" w:cs="Arial"/>
          <w:sz w:val="22"/>
          <w:szCs w:val="22"/>
        </w:rPr>
        <w:t xml:space="preserve">at the Finish Line and (2 signs) </w:t>
      </w:r>
      <w:r w:rsidR="00DD7189">
        <w:rPr>
          <w:rFonts w:ascii="Arial" w:hAnsi="Arial" w:cs="Arial"/>
          <w:sz w:val="22"/>
          <w:szCs w:val="22"/>
        </w:rPr>
        <w:t xml:space="preserve">along the race </w:t>
      </w:r>
      <w:r w:rsidR="001F3986">
        <w:rPr>
          <w:rFonts w:ascii="Arial" w:hAnsi="Arial" w:cs="Arial"/>
          <w:sz w:val="22"/>
          <w:szCs w:val="22"/>
        </w:rPr>
        <w:t>route</w:t>
      </w:r>
      <w:r w:rsidR="00DD7189">
        <w:rPr>
          <w:rFonts w:ascii="Arial" w:hAnsi="Arial" w:cs="Arial"/>
          <w:sz w:val="22"/>
          <w:szCs w:val="22"/>
        </w:rPr>
        <w:t xml:space="preserve"> </w:t>
      </w:r>
    </w:p>
    <w:p w14:paraId="0628DD67" w14:textId="77777777" w:rsidR="00DD7189" w:rsidRDefault="00DD7189" w:rsidP="002F78B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Company name to be recognized in </w:t>
      </w:r>
      <w:r w:rsidR="009722B1">
        <w:rPr>
          <w:rFonts w:ascii="Arial" w:hAnsi="Arial" w:cs="Arial"/>
          <w:sz w:val="22"/>
          <w:szCs w:val="22"/>
        </w:rPr>
        <w:t xml:space="preserve">newspaper </w:t>
      </w:r>
      <w:r>
        <w:rPr>
          <w:rFonts w:ascii="Arial" w:hAnsi="Arial" w:cs="Arial"/>
          <w:sz w:val="22"/>
          <w:szCs w:val="22"/>
        </w:rPr>
        <w:t>releases</w:t>
      </w:r>
      <w:r w:rsidR="0079192E">
        <w:rPr>
          <w:rFonts w:ascii="Arial" w:hAnsi="Arial" w:cs="Arial"/>
          <w:sz w:val="22"/>
          <w:szCs w:val="22"/>
        </w:rPr>
        <w:t xml:space="preserve"> and tv/</w:t>
      </w:r>
      <w:r>
        <w:rPr>
          <w:rFonts w:ascii="Arial" w:hAnsi="Arial" w:cs="Arial"/>
          <w:sz w:val="22"/>
          <w:szCs w:val="22"/>
        </w:rPr>
        <w:t>radio announcements</w:t>
      </w:r>
    </w:p>
    <w:p w14:paraId="68C25C15" w14:textId="77777777" w:rsidR="002F78B6" w:rsidRPr="000C197C" w:rsidRDefault="002F78B6" w:rsidP="002F78B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197C">
        <w:rPr>
          <w:rFonts w:ascii="Arial" w:hAnsi="Arial" w:cs="Arial"/>
          <w:sz w:val="22"/>
          <w:szCs w:val="22"/>
        </w:rPr>
        <w:t xml:space="preserve">Opportunity to distribute promotional materials </w:t>
      </w:r>
      <w:r>
        <w:rPr>
          <w:rFonts w:ascii="Arial" w:hAnsi="Arial" w:cs="Arial"/>
          <w:sz w:val="22"/>
          <w:szCs w:val="22"/>
        </w:rPr>
        <w:t xml:space="preserve">at </w:t>
      </w:r>
      <w:r w:rsidRPr="000C197C">
        <w:rPr>
          <w:rFonts w:ascii="Arial" w:hAnsi="Arial" w:cs="Arial"/>
          <w:sz w:val="22"/>
          <w:szCs w:val="22"/>
        </w:rPr>
        <w:t xml:space="preserve">event </w:t>
      </w:r>
      <w:r w:rsidRPr="000C197C">
        <w:rPr>
          <w:rFonts w:ascii="Arial" w:hAnsi="Arial" w:cs="Arial"/>
          <w:sz w:val="22"/>
          <w:szCs w:val="22"/>
        </w:rPr>
        <w:tab/>
      </w:r>
    </w:p>
    <w:p w14:paraId="03537D28" w14:textId="497B0483" w:rsidR="002F78B6" w:rsidRPr="003210F1" w:rsidRDefault="00B656B8" w:rsidP="002F78B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83610B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s </w:t>
      </w:r>
      <w:r w:rsidR="0083610B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1</w:t>
      </w:r>
      <w:r w:rsidR="0083610B">
        <w:rPr>
          <w:rFonts w:ascii="Arial" w:hAnsi="Arial" w:cs="Arial"/>
          <w:sz w:val="22"/>
          <w:szCs w:val="22"/>
        </w:rPr>
        <w:t>0</w:t>
      </w:r>
      <w:r w:rsidR="00BF4D51">
        <w:rPr>
          <w:rFonts w:ascii="Arial" w:hAnsi="Arial" w:cs="Arial"/>
          <w:sz w:val="22"/>
          <w:szCs w:val="22"/>
        </w:rPr>
        <w:t xml:space="preserve"> </w:t>
      </w:r>
      <w:r w:rsidR="00F0267E">
        <w:rPr>
          <w:rFonts w:ascii="Arial" w:hAnsi="Arial" w:cs="Arial"/>
          <w:sz w:val="22"/>
          <w:szCs w:val="22"/>
        </w:rPr>
        <w:t>(additional participants $25 each)</w:t>
      </w:r>
    </w:p>
    <w:p w14:paraId="34F50DBF" w14:textId="77777777" w:rsidR="000429F4" w:rsidRPr="00E060DB" w:rsidRDefault="000429F4" w:rsidP="000429F4">
      <w:pPr>
        <w:rPr>
          <w:rFonts w:ascii="Arial" w:hAnsi="Arial" w:cs="Arial"/>
          <w:b/>
          <w:i/>
          <w:sz w:val="16"/>
          <w:szCs w:val="16"/>
        </w:rPr>
      </w:pPr>
      <w:r w:rsidRPr="00C86117">
        <w:rPr>
          <w:rFonts w:ascii="Arial" w:hAnsi="Arial" w:cs="Arial"/>
        </w:rPr>
        <w:tab/>
      </w:r>
      <w:r w:rsidR="003B7392">
        <w:rPr>
          <w:rFonts w:ascii="Arial" w:hAnsi="Arial" w:cs="Arial"/>
        </w:rPr>
        <w:tab/>
      </w:r>
      <w:r w:rsidR="00C86117" w:rsidRPr="003B7392">
        <w:rPr>
          <w:rFonts w:ascii="Arial" w:hAnsi="Arial" w:cs="Arial"/>
          <w:b/>
          <w:i/>
        </w:rPr>
        <w:t xml:space="preserve">          </w:t>
      </w:r>
    </w:p>
    <w:p w14:paraId="381D244B" w14:textId="3795530B" w:rsidR="00485CFB" w:rsidRDefault="000429F4" w:rsidP="000429F4">
      <w:pPr>
        <w:rPr>
          <w:rFonts w:ascii="Arial" w:hAnsi="Arial" w:cs="Arial"/>
          <w:b/>
        </w:rPr>
      </w:pPr>
      <w:r w:rsidRPr="003210F1">
        <w:rPr>
          <w:rFonts w:ascii="Arial" w:hAnsi="Arial" w:cs="Arial"/>
          <w:b/>
        </w:rPr>
        <w:t xml:space="preserve">____ </w:t>
      </w:r>
      <w:r w:rsidR="00B656B8">
        <w:rPr>
          <w:rFonts w:ascii="Arial" w:hAnsi="Arial" w:cs="Arial"/>
          <w:b/>
        </w:rPr>
        <w:t>Water Station</w:t>
      </w:r>
      <w:r w:rsidR="00485CFB">
        <w:rPr>
          <w:rFonts w:ascii="Arial" w:hAnsi="Arial" w:cs="Arial"/>
          <w:b/>
        </w:rPr>
        <w:t xml:space="preserve"> Sponsor </w:t>
      </w:r>
      <w:r w:rsidR="00C82AA6">
        <w:rPr>
          <w:rFonts w:ascii="Arial" w:hAnsi="Arial" w:cs="Arial"/>
          <w:b/>
        </w:rPr>
        <w:t>3</w:t>
      </w:r>
      <w:r w:rsidR="00485CFB">
        <w:rPr>
          <w:rFonts w:ascii="Arial" w:hAnsi="Arial" w:cs="Arial"/>
          <w:b/>
        </w:rPr>
        <w:t>,</w:t>
      </w:r>
      <w:r w:rsidR="00C82AA6">
        <w:rPr>
          <w:rFonts w:ascii="Arial" w:hAnsi="Arial" w:cs="Arial"/>
          <w:b/>
        </w:rPr>
        <w:t>0</w:t>
      </w:r>
      <w:r w:rsidR="00485CFB">
        <w:rPr>
          <w:rFonts w:ascii="Arial" w:hAnsi="Arial" w:cs="Arial"/>
          <w:b/>
        </w:rPr>
        <w:t>00</w:t>
      </w:r>
    </w:p>
    <w:p w14:paraId="51061BCD" w14:textId="7CE05849" w:rsidR="00485CFB" w:rsidRDefault="00485CFB" w:rsidP="00485C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Logo/Name at </w:t>
      </w:r>
      <w:r w:rsidR="00B656B8">
        <w:rPr>
          <w:rFonts w:ascii="Arial" w:hAnsi="Arial" w:cs="Arial"/>
          <w:sz w:val="22"/>
          <w:szCs w:val="22"/>
        </w:rPr>
        <w:t>Water Station</w:t>
      </w:r>
    </w:p>
    <w:p w14:paraId="7265570B" w14:textId="77777777" w:rsidR="00485CFB" w:rsidRDefault="00485CFB" w:rsidP="00485C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C197C">
        <w:rPr>
          <w:rFonts w:ascii="Arial" w:hAnsi="Arial" w:cs="Arial"/>
          <w:sz w:val="22"/>
          <w:szCs w:val="22"/>
        </w:rPr>
        <w:t>ogo</w:t>
      </w:r>
      <w:r>
        <w:rPr>
          <w:rFonts w:ascii="Arial" w:hAnsi="Arial" w:cs="Arial"/>
          <w:sz w:val="22"/>
          <w:szCs w:val="22"/>
        </w:rPr>
        <w:t>/Name</w:t>
      </w:r>
      <w:r w:rsidRPr="000C197C">
        <w:rPr>
          <w:rFonts w:ascii="Arial" w:hAnsi="Arial" w:cs="Arial"/>
          <w:sz w:val="22"/>
          <w:szCs w:val="22"/>
        </w:rPr>
        <w:t xml:space="preserve"> on t-shirts, </w:t>
      </w:r>
      <w:r>
        <w:rPr>
          <w:rFonts w:ascii="Arial" w:hAnsi="Arial" w:cs="Arial"/>
          <w:sz w:val="22"/>
          <w:szCs w:val="22"/>
        </w:rPr>
        <w:t>posters, website, social media, and all event promotions</w:t>
      </w:r>
      <w:r w:rsidRPr="000C197C">
        <w:rPr>
          <w:rFonts w:ascii="Arial" w:hAnsi="Arial" w:cs="Arial"/>
          <w:sz w:val="22"/>
          <w:szCs w:val="22"/>
        </w:rPr>
        <w:t xml:space="preserve"> </w:t>
      </w:r>
    </w:p>
    <w:p w14:paraId="34C93D74" w14:textId="77777777" w:rsidR="00485CFB" w:rsidRPr="000C197C" w:rsidRDefault="00485CFB" w:rsidP="00485C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name to be recognized in newspaper releases and tv/radio announcements</w:t>
      </w:r>
    </w:p>
    <w:p w14:paraId="274759BE" w14:textId="77777777" w:rsidR="00485CFB" w:rsidRPr="000C197C" w:rsidRDefault="00485CFB" w:rsidP="00485C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C197C">
        <w:rPr>
          <w:rFonts w:ascii="Arial" w:hAnsi="Arial" w:cs="Arial"/>
          <w:sz w:val="22"/>
          <w:szCs w:val="22"/>
        </w:rPr>
        <w:t xml:space="preserve">Opportunity to distribute promotional materials </w:t>
      </w:r>
      <w:r>
        <w:rPr>
          <w:rFonts w:ascii="Arial" w:hAnsi="Arial" w:cs="Arial"/>
          <w:sz w:val="22"/>
          <w:szCs w:val="22"/>
        </w:rPr>
        <w:t>at e</w:t>
      </w:r>
      <w:r w:rsidRPr="000C197C">
        <w:rPr>
          <w:rFonts w:ascii="Arial" w:hAnsi="Arial" w:cs="Arial"/>
          <w:sz w:val="22"/>
          <w:szCs w:val="22"/>
        </w:rPr>
        <w:t xml:space="preserve">vent </w:t>
      </w:r>
      <w:r w:rsidRPr="000C197C">
        <w:rPr>
          <w:rFonts w:ascii="Arial" w:hAnsi="Arial" w:cs="Arial"/>
          <w:sz w:val="22"/>
          <w:szCs w:val="22"/>
        </w:rPr>
        <w:tab/>
      </w:r>
    </w:p>
    <w:p w14:paraId="774A9640" w14:textId="5D0EB03A" w:rsidR="003B7BF7" w:rsidRPr="003210F1" w:rsidRDefault="00B656B8" w:rsidP="003B7BF7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 </w:t>
      </w:r>
      <w:r w:rsidR="004F6186">
        <w:rPr>
          <w:rFonts w:ascii="Arial" w:hAnsi="Arial" w:cs="Arial"/>
          <w:sz w:val="22"/>
          <w:szCs w:val="22"/>
        </w:rPr>
        <w:t xml:space="preserve">complimentary entry fees </w:t>
      </w:r>
      <w:r w:rsidR="003B7BF7">
        <w:rPr>
          <w:rFonts w:ascii="Arial" w:hAnsi="Arial" w:cs="Arial"/>
          <w:sz w:val="22"/>
          <w:szCs w:val="22"/>
        </w:rPr>
        <w:t>(additional participants $25 each)</w:t>
      </w:r>
    </w:p>
    <w:p w14:paraId="0373195A" w14:textId="77777777" w:rsidR="00485CFB" w:rsidRPr="00BF7294" w:rsidRDefault="00485CFB" w:rsidP="000429F4">
      <w:pPr>
        <w:rPr>
          <w:rFonts w:ascii="Arial" w:hAnsi="Arial" w:cs="Arial"/>
          <w:b/>
          <w:sz w:val="16"/>
          <w:szCs w:val="16"/>
        </w:rPr>
      </w:pPr>
    </w:p>
    <w:p w14:paraId="71A04E29" w14:textId="6F532A46" w:rsidR="000429F4" w:rsidRPr="003210F1" w:rsidRDefault="00485CFB" w:rsidP="00042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 </w:t>
      </w:r>
      <w:r w:rsidR="00B656B8">
        <w:rPr>
          <w:rFonts w:ascii="Arial" w:hAnsi="Arial" w:cs="Arial"/>
          <w:b/>
        </w:rPr>
        <w:t xml:space="preserve">Mile Marker </w:t>
      </w:r>
      <w:r w:rsidR="000429F4" w:rsidRPr="003210F1">
        <w:rPr>
          <w:rFonts w:ascii="Arial" w:hAnsi="Arial" w:cs="Arial"/>
          <w:b/>
        </w:rPr>
        <w:t>Sponsor $</w:t>
      </w:r>
      <w:r w:rsidR="000319C4">
        <w:rPr>
          <w:rFonts w:ascii="Arial" w:hAnsi="Arial" w:cs="Arial"/>
          <w:b/>
        </w:rPr>
        <w:t>2</w:t>
      </w:r>
      <w:r w:rsidR="000429F4" w:rsidRPr="003210F1">
        <w:rPr>
          <w:rFonts w:ascii="Arial" w:hAnsi="Arial" w:cs="Arial"/>
          <w:b/>
        </w:rPr>
        <w:t>,</w:t>
      </w:r>
      <w:r w:rsidR="000319C4">
        <w:rPr>
          <w:rFonts w:ascii="Arial" w:hAnsi="Arial" w:cs="Arial"/>
          <w:b/>
        </w:rPr>
        <w:t>0</w:t>
      </w:r>
      <w:r w:rsidR="000429F4" w:rsidRPr="003210F1">
        <w:rPr>
          <w:rFonts w:ascii="Arial" w:hAnsi="Arial" w:cs="Arial"/>
          <w:b/>
        </w:rPr>
        <w:t>00</w:t>
      </w:r>
    </w:p>
    <w:p w14:paraId="2DE36B23" w14:textId="54951E98" w:rsidR="002F78B6" w:rsidRDefault="00BF4D51" w:rsidP="002F78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F78B6">
        <w:rPr>
          <w:rFonts w:ascii="Arial" w:hAnsi="Arial" w:cs="Arial"/>
          <w:sz w:val="22"/>
          <w:szCs w:val="22"/>
        </w:rPr>
        <w:t>ogo</w:t>
      </w:r>
      <w:r>
        <w:rPr>
          <w:rFonts w:ascii="Arial" w:hAnsi="Arial" w:cs="Arial"/>
          <w:sz w:val="22"/>
          <w:szCs w:val="22"/>
        </w:rPr>
        <w:t>/Name</w:t>
      </w:r>
      <w:r w:rsidR="002F78B6">
        <w:rPr>
          <w:rFonts w:ascii="Arial" w:hAnsi="Arial" w:cs="Arial"/>
          <w:sz w:val="22"/>
          <w:szCs w:val="22"/>
        </w:rPr>
        <w:t xml:space="preserve"> at </w:t>
      </w:r>
      <w:r w:rsidR="00B656B8">
        <w:rPr>
          <w:rFonts w:ascii="Arial" w:hAnsi="Arial" w:cs="Arial"/>
          <w:sz w:val="22"/>
          <w:szCs w:val="22"/>
        </w:rPr>
        <w:t>Mile Marker</w:t>
      </w:r>
    </w:p>
    <w:p w14:paraId="0891FB74" w14:textId="77777777" w:rsidR="002F78B6" w:rsidRDefault="00DD7189" w:rsidP="002F78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F78B6" w:rsidRPr="000C197C">
        <w:rPr>
          <w:rFonts w:ascii="Arial" w:hAnsi="Arial" w:cs="Arial"/>
          <w:sz w:val="22"/>
          <w:szCs w:val="22"/>
        </w:rPr>
        <w:t>ogo</w:t>
      </w:r>
      <w:r>
        <w:rPr>
          <w:rFonts w:ascii="Arial" w:hAnsi="Arial" w:cs="Arial"/>
          <w:sz w:val="22"/>
          <w:szCs w:val="22"/>
        </w:rPr>
        <w:t>/Name</w:t>
      </w:r>
      <w:r w:rsidR="002F78B6" w:rsidRPr="000C197C">
        <w:rPr>
          <w:rFonts w:ascii="Arial" w:hAnsi="Arial" w:cs="Arial"/>
          <w:sz w:val="22"/>
          <w:szCs w:val="22"/>
        </w:rPr>
        <w:t xml:space="preserve"> on t-shirts, </w:t>
      </w:r>
      <w:r>
        <w:rPr>
          <w:rFonts w:ascii="Arial" w:hAnsi="Arial" w:cs="Arial"/>
          <w:sz w:val="22"/>
          <w:szCs w:val="22"/>
        </w:rPr>
        <w:t>p</w:t>
      </w:r>
      <w:r w:rsidR="002F78B6">
        <w:rPr>
          <w:rFonts w:ascii="Arial" w:hAnsi="Arial" w:cs="Arial"/>
          <w:sz w:val="22"/>
          <w:szCs w:val="22"/>
        </w:rPr>
        <w:t xml:space="preserve">osters, </w:t>
      </w:r>
      <w:r>
        <w:rPr>
          <w:rFonts w:ascii="Arial" w:hAnsi="Arial" w:cs="Arial"/>
          <w:sz w:val="22"/>
          <w:szCs w:val="22"/>
        </w:rPr>
        <w:t>website, social media, and all event promotions</w:t>
      </w:r>
      <w:r w:rsidR="002F78B6" w:rsidRPr="000C197C">
        <w:rPr>
          <w:rFonts w:ascii="Arial" w:hAnsi="Arial" w:cs="Arial"/>
          <w:sz w:val="22"/>
          <w:szCs w:val="22"/>
        </w:rPr>
        <w:t xml:space="preserve"> </w:t>
      </w:r>
    </w:p>
    <w:p w14:paraId="63684D88" w14:textId="77777777" w:rsidR="002F78B6" w:rsidRPr="000C197C" w:rsidRDefault="00DD7189" w:rsidP="002F78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Company </w:t>
      </w:r>
      <w:r w:rsidR="002F78B6">
        <w:rPr>
          <w:rFonts w:ascii="Arial" w:hAnsi="Arial" w:cs="Arial"/>
          <w:sz w:val="22"/>
          <w:szCs w:val="22"/>
        </w:rPr>
        <w:t xml:space="preserve">name to be recognized in </w:t>
      </w:r>
      <w:r w:rsidR="009722B1">
        <w:rPr>
          <w:rFonts w:ascii="Arial" w:hAnsi="Arial" w:cs="Arial"/>
          <w:sz w:val="22"/>
          <w:szCs w:val="22"/>
        </w:rPr>
        <w:t>newspaper release</w:t>
      </w:r>
      <w:r w:rsidR="00C23FEC">
        <w:rPr>
          <w:rFonts w:ascii="Arial" w:hAnsi="Arial" w:cs="Arial"/>
          <w:sz w:val="22"/>
          <w:szCs w:val="22"/>
        </w:rPr>
        <w:t>s and tv/</w:t>
      </w:r>
      <w:r>
        <w:rPr>
          <w:rFonts w:ascii="Arial" w:hAnsi="Arial" w:cs="Arial"/>
          <w:sz w:val="22"/>
          <w:szCs w:val="22"/>
        </w:rPr>
        <w:t>radio announcements</w:t>
      </w:r>
    </w:p>
    <w:p w14:paraId="337343AE" w14:textId="77777777" w:rsidR="002F78B6" w:rsidRPr="000C197C" w:rsidRDefault="002F78B6" w:rsidP="002F78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C197C">
        <w:rPr>
          <w:rFonts w:ascii="Arial" w:hAnsi="Arial" w:cs="Arial"/>
          <w:sz w:val="22"/>
          <w:szCs w:val="22"/>
        </w:rPr>
        <w:t xml:space="preserve">Opportunity to distribute promotional materials </w:t>
      </w:r>
      <w:r>
        <w:rPr>
          <w:rFonts w:ascii="Arial" w:hAnsi="Arial" w:cs="Arial"/>
          <w:sz w:val="22"/>
          <w:szCs w:val="22"/>
        </w:rPr>
        <w:t>at e</w:t>
      </w:r>
      <w:r w:rsidRPr="000C197C">
        <w:rPr>
          <w:rFonts w:ascii="Arial" w:hAnsi="Arial" w:cs="Arial"/>
          <w:sz w:val="22"/>
          <w:szCs w:val="22"/>
        </w:rPr>
        <w:t xml:space="preserve">vent </w:t>
      </w:r>
      <w:r w:rsidRPr="000C197C">
        <w:rPr>
          <w:rFonts w:ascii="Arial" w:hAnsi="Arial" w:cs="Arial"/>
          <w:sz w:val="22"/>
          <w:szCs w:val="22"/>
        </w:rPr>
        <w:tab/>
      </w:r>
    </w:p>
    <w:p w14:paraId="67F84BEA" w14:textId="582F97B1" w:rsidR="003B7BF7" w:rsidRPr="003210F1" w:rsidRDefault="00F0267E" w:rsidP="003B7BF7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56B8">
        <w:rPr>
          <w:rFonts w:ascii="Arial" w:hAnsi="Arial" w:cs="Arial"/>
          <w:sz w:val="22"/>
          <w:szCs w:val="22"/>
        </w:rPr>
        <w:t>2</w:t>
      </w:r>
      <w:r w:rsidR="002F78B6" w:rsidRPr="000C197C">
        <w:rPr>
          <w:rFonts w:ascii="Arial" w:hAnsi="Arial" w:cs="Arial"/>
          <w:sz w:val="22"/>
          <w:szCs w:val="22"/>
        </w:rPr>
        <w:t xml:space="preserve"> </w:t>
      </w:r>
      <w:r w:rsidR="00DD7189">
        <w:rPr>
          <w:rFonts w:ascii="Arial" w:hAnsi="Arial" w:cs="Arial"/>
          <w:sz w:val="22"/>
          <w:szCs w:val="22"/>
        </w:rPr>
        <w:t xml:space="preserve">complimentary entry </w:t>
      </w:r>
      <w:r w:rsidR="002F78B6">
        <w:rPr>
          <w:rFonts w:ascii="Arial" w:hAnsi="Arial" w:cs="Arial"/>
          <w:sz w:val="22"/>
          <w:szCs w:val="22"/>
        </w:rPr>
        <w:t xml:space="preserve">fees </w:t>
      </w:r>
      <w:r w:rsidR="003B7BF7">
        <w:rPr>
          <w:rFonts w:ascii="Arial" w:hAnsi="Arial" w:cs="Arial"/>
          <w:sz w:val="22"/>
          <w:szCs w:val="22"/>
        </w:rPr>
        <w:t>(additional participants $25 each)</w:t>
      </w:r>
    </w:p>
    <w:p w14:paraId="3B854AD1" w14:textId="77777777" w:rsidR="003B7392" w:rsidRPr="00BF7294" w:rsidRDefault="00DF093A" w:rsidP="003B739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</w:t>
      </w:r>
      <w:r w:rsidR="003B7392">
        <w:rPr>
          <w:rFonts w:ascii="Arial" w:hAnsi="Arial" w:cs="Arial"/>
        </w:rPr>
        <w:tab/>
      </w:r>
      <w:r w:rsidR="003B7392" w:rsidRPr="00F8523C">
        <w:rPr>
          <w:rFonts w:ascii="Arial" w:hAnsi="Arial" w:cs="Arial"/>
          <w:sz w:val="20"/>
          <w:szCs w:val="20"/>
        </w:rPr>
        <w:tab/>
      </w:r>
    </w:p>
    <w:p w14:paraId="0394029B" w14:textId="3CE5C5EE" w:rsidR="000429F4" w:rsidRPr="003210F1" w:rsidRDefault="00C86117" w:rsidP="000429F4">
      <w:pPr>
        <w:rPr>
          <w:rFonts w:ascii="Arial" w:hAnsi="Arial" w:cs="Arial"/>
          <w:b/>
        </w:rPr>
      </w:pPr>
      <w:r w:rsidRPr="003210F1">
        <w:rPr>
          <w:rFonts w:ascii="Arial" w:hAnsi="Arial" w:cs="Arial"/>
          <w:b/>
        </w:rPr>
        <w:t>___</w:t>
      </w:r>
      <w:r w:rsidR="009509F1" w:rsidRPr="003210F1">
        <w:rPr>
          <w:rFonts w:ascii="Arial" w:hAnsi="Arial" w:cs="Arial"/>
          <w:b/>
        </w:rPr>
        <w:t xml:space="preserve">_ </w:t>
      </w:r>
      <w:r w:rsidR="009509F1">
        <w:rPr>
          <w:rFonts w:ascii="Arial" w:hAnsi="Arial" w:cs="Arial"/>
          <w:b/>
        </w:rPr>
        <w:t>Starting</w:t>
      </w:r>
      <w:r w:rsidR="00B656B8">
        <w:rPr>
          <w:rFonts w:ascii="Arial" w:hAnsi="Arial" w:cs="Arial"/>
          <w:b/>
        </w:rPr>
        <w:t xml:space="preserve"> Line S</w:t>
      </w:r>
      <w:bookmarkStart w:id="0" w:name="_GoBack"/>
      <w:bookmarkEnd w:id="0"/>
      <w:r w:rsidR="00B656B8">
        <w:rPr>
          <w:rFonts w:ascii="Arial" w:hAnsi="Arial" w:cs="Arial"/>
          <w:b/>
        </w:rPr>
        <w:t xml:space="preserve">ponsor </w:t>
      </w:r>
      <w:r w:rsidRPr="003210F1">
        <w:rPr>
          <w:rFonts w:ascii="Arial" w:hAnsi="Arial" w:cs="Arial"/>
          <w:b/>
        </w:rPr>
        <w:t>$</w:t>
      </w:r>
      <w:r w:rsidR="008533F2" w:rsidRPr="003210F1">
        <w:rPr>
          <w:rFonts w:ascii="Arial" w:hAnsi="Arial" w:cs="Arial"/>
          <w:b/>
        </w:rPr>
        <w:t>1,0</w:t>
      </w:r>
      <w:r w:rsidR="000429F4" w:rsidRPr="003210F1">
        <w:rPr>
          <w:rFonts w:ascii="Arial" w:hAnsi="Arial" w:cs="Arial"/>
          <w:b/>
        </w:rPr>
        <w:t>00</w:t>
      </w:r>
    </w:p>
    <w:p w14:paraId="60349D25" w14:textId="25757F83" w:rsidR="00D76E25" w:rsidRPr="000C197C" w:rsidRDefault="00BF4D51" w:rsidP="00D76E2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76E25">
        <w:rPr>
          <w:rFonts w:ascii="Arial" w:hAnsi="Arial" w:cs="Arial"/>
          <w:sz w:val="22"/>
          <w:szCs w:val="22"/>
        </w:rPr>
        <w:t>ogo</w:t>
      </w:r>
      <w:r>
        <w:rPr>
          <w:rFonts w:ascii="Arial" w:hAnsi="Arial" w:cs="Arial"/>
          <w:sz w:val="22"/>
          <w:szCs w:val="22"/>
        </w:rPr>
        <w:t xml:space="preserve">/Name </w:t>
      </w:r>
      <w:r w:rsidR="009722B1">
        <w:rPr>
          <w:rFonts w:ascii="Arial" w:hAnsi="Arial" w:cs="Arial"/>
          <w:sz w:val="22"/>
          <w:szCs w:val="22"/>
        </w:rPr>
        <w:t>at</w:t>
      </w:r>
      <w:r w:rsidR="00D76E25">
        <w:rPr>
          <w:rFonts w:ascii="Arial" w:hAnsi="Arial" w:cs="Arial"/>
          <w:sz w:val="22"/>
          <w:szCs w:val="22"/>
        </w:rPr>
        <w:t xml:space="preserve"> </w:t>
      </w:r>
      <w:r w:rsidR="00B656B8">
        <w:rPr>
          <w:rFonts w:ascii="Arial" w:hAnsi="Arial" w:cs="Arial"/>
          <w:sz w:val="22"/>
          <w:szCs w:val="22"/>
        </w:rPr>
        <w:t>Starting Line</w:t>
      </w:r>
    </w:p>
    <w:p w14:paraId="5D7D6E0E" w14:textId="77777777" w:rsidR="00D76E25" w:rsidRDefault="009722B1" w:rsidP="00D76E2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Logo/Name</w:t>
      </w:r>
      <w:r w:rsidR="00D76E25" w:rsidRPr="00406846">
        <w:rPr>
          <w:rFonts w:ascii="Arial" w:hAnsi="Arial" w:cs="Arial"/>
          <w:sz w:val="22"/>
          <w:szCs w:val="22"/>
        </w:rPr>
        <w:t xml:space="preserve"> on event t-shirts</w:t>
      </w:r>
      <w:r w:rsidR="00D76E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website, social </w:t>
      </w:r>
      <w:r w:rsidR="00181F0C">
        <w:rPr>
          <w:rFonts w:ascii="Arial" w:hAnsi="Arial" w:cs="Arial"/>
          <w:sz w:val="22"/>
          <w:szCs w:val="22"/>
        </w:rPr>
        <w:t>media,</w:t>
      </w:r>
      <w:r w:rsidR="00D76E25" w:rsidRPr="00406846">
        <w:rPr>
          <w:rFonts w:ascii="Arial" w:hAnsi="Arial" w:cs="Arial"/>
          <w:sz w:val="22"/>
          <w:szCs w:val="22"/>
        </w:rPr>
        <w:t xml:space="preserve"> </w:t>
      </w:r>
      <w:r w:rsidR="00BF7294">
        <w:rPr>
          <w:rFonts w:ascii="Arial" w:hAnsi="Arial" w:cs="Arial"/>
          <w:sz w:val="22"/>
          <w:szCs w:val="22"/>
        </w:rPr>
        <w:t>and agency newsletter</w:t>
      </w:r>
    </w:p>
    <w:p w14:paraId="2FF3F238" w14:textId="77777777" w:rsidR="00D76E25" w:rsidRPr="000C197C" w:rsidRDefault="00D76E25" w:rsidP="00D76E2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197C">
        <w:rPr>
          <w:rFonts w:ascii="Arial" w:hAnsi="Arial" w:cs="Arial"/>
          <w:sz w:val="22"/>
          <w:szCs w:val="22"/>
        </w:rPr>
        <w:t xml:space="preserve">Opportunity to distribute promotional materials </w:t>
      </w:r>
      <w:r>
        <w:rPr>
          <w:rFonts w:ascii="Arial" w:hAnsi="Arial" w:cs="Arial"/>
          <w:sz w:val="22"/>
          <w:szCs w:val="22"/>
        </w:rPr>
        <w:t xml:space="preserve">at </w:t>
      </w:r>
      <w:r w:rsidRPr="000C197C">
        <w:rPr>
          <w:rFonts w:ascii="Arial" w:hAnsi="Arial" w:cs="Arial"/>
          <w:sz w:val="22"/>
          <w:szCs w:val="22"/>
        </w:rPr>
        <w:t xml:space="preserve">event </w:t>
      </w:r>
      <w:r w:rsidRPr="000C197C">
        <w:rPr>
          <w:rFonts w:ascii="Arial" w:hAnsi="Arial" w:cs="Arial"/>
          <w:sz w:val="22"/>
          <w:szCs w:val="22"/>
        </w:rPr>
        <w:tab/>
      </w:r>
    </w:p>
    <w:p w14:paraId="3CA00DBC" w14:textId="15CC7125" w:rsidR="00D76E25" w:rsidRPr="003210F1" w:rsidRDefault="00B656B8" w:rsidP="00D76E25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F6186">
        <w:rPr>
          <w:rFonts w:ascii="Arial" w:hAnsi="Arial" w:cs="Arial"/>
          <w:sz w:val="22"/>
          <w:szCs w:val="22"/>
        </w:rPr>
        <w:t xml:space="preserve"> </w:t>
      </w:r>
      <w:r w:rsidR="009722B1">
        <w:rPr>
          <w:rFonts w:ascii="Arial" w:hAnsi="Arial" w:cs="Arial"/>
          <w:sz w:val="22"/>
          <w:szCs w:val="22"/>
        </w:rPr>
        <w:t xml:space="preserve">complimentary entry fees </w:t>
      </w:r>
      <w:bookmarkStart w:id="1" w:name="_Hlk102646340"/>
      <w:r w:rsidR="009722B1">
        <w:rPr>
          <w:rFonts w:ascii="Arial" w:hAnsi="Arial" w:cs="Arial"/>
          <w:sz w:val="22"/>
          <w:szCs w:val="22"/>
        </w:rPr>
        <w:t>(</w:t>
      </w:r>
      <w:r w:rsidR="00D76E25">
        <w:rPr>
          <w:rFonts w:ascii="Arial" w:hAnsi="Arial" w:cs="Arial"/>
          <w:sz w:val="22"/>
          <w:szCs w:val="22"/>
        </w:rPr>
        <w:t>additional participants $25 each)</w:t>
      </w:r>
    </w:p>
    <w:bookmarkEnd w:id="1"/>
    <w:p w14:paraId="633BB265" w14:textId="77777777" w:rsidR="00D76E25" w:rsidRPr="003210F1" w:rsidRDefault="00D76E25" w:rsidP="00D76E25">
      <w:pPr>
        <w:rPr>
          <w:rFonts w:ascii="Arial" w:hAnsi="Arial" w:cs="Arial"/>
          <w:b/>
          <w:sz w:val="16"/>
          <w:szCs w:val="16"/>
        </w:rPr>
      </w:pPr>
    </w:p>
    <w:p w14:paraId="0437C960" w14:textId="50986200" w:rsidR="00D96952" w:rsidRPr="003210F1" w:rsidRDefault="009734BF" w:rsidP="00D9695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A5F6" wp14:editId="3CB9BFC7">
                <wp:simplePos x="0" y="0"/>
                <wp:positionH relativeFrom="column">
                  <wp:posOffset>5231130</wp:posOffset>
                </wp:positionH>
                <wp:positionV relativeFrom="paragraph">
                  <wp:posOffset>10795</wp:posOffset>
                </wp:positionV>
                <wp:extent cx="1295400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F6251" w14:textId="3C0582B9" w:rsidR="009734BF" w:rsidRDefault="009734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4D7B0" wp14:editId="397681BE">
                                  <wp:extent cx="1076325" cy="1038225"/>
                                  <wp:effectExtent l="0" t="0" r="9525" b="952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A5F6" id="Text Box 3" o:spid="_x0000_s1027" type="#_x0000_t202" style="position:absolute;margin-left:411.9pt;margin-top:.85pt;width:10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YFQwIAAIEEAAAOAAAAZHJzL2Uyb0RvYy54bWysVE1v2zAMvQ/YfxB0X2zno2uNOEWWIsOA&#10;oi2QDD0rspQYkERNUmJnv36UnKRZt9Owi0yK1CP5SHp632lFDsL5BkxFi0FOiTAc6sZsK/p9vfx0&#10;S4kPzNRMgREVPQpP72cfP0xbW4oh7EDVwhEEMb5sbUV3IdgyyzzfCc38AKwwaJTgNAuoum1WO9Yi&#10;ulbZMM9vshZcbR1w4T3ePvRGOkv4UgoenqX0IhBVUcwtpNOlcxPPbDZl5dYxu2v4KQ32D1lo1hgM&#10;eoF6YIGRvWv+gNINd+BBhgEHnYGUDRepBqymyN9Vs9oxK1ItSI63F5r8/4PlT4cXR5q6oiNKDNPY&#10;orXoAvkCHRlFdlrrS3RaWXQLHV5jl8/3Hi9j0Z10On6xHIJ25Pl44TaC8fhoeDcZ52jiaCuK8ShH&#10;BfGzt+fW+fBVgCZRqKjD5iVO2eHRh9717BKjeVBNvWyUSkocGLFQjhwYtlqFlCSC/+alDGkrejOa&#10;5AnYQHzeIyuDucRi+6KiFLpNl6i5FLyB+og8OOjnyFu+bDDXR+bDC3M4OFgfLkN4xkMqwFhwkijZ&#10;gfv5t/voj/1EKyUtDmJF/Y89c4IS9c1gp++K8ThOblLGk89DVNy1ZXNtMXu9ACSgwLWzPInRP6iz&#10;KB3oV9yZeYyKJmY4xq5oOIuL0K8H7hwX83lywlm1LDyaleUROhIeO7HuXpmzp3YF7PQTnEeWle+6&#10;1vvGlwbm+wCySS2NPPesnujHOU9DcdrJuEjXevJ6+3PMfgEAAP//AwBQSwMEFAAGAAgAAAAhAF2b&#10;Ws7fAAAACgEAAA8AAABkcnMvZG93bnJldi54bWxMj09PhDAQxe8mfodmTLwYtwhRCFI2xvgn8baL&#10;u8Zbl45ApFNCu4Df3tmT3mbem7z5vWK92F5MOPrOkYKbVQQCqXamo0bBe/V8nYHwQZPRvSNU8IMe&#10;1uX5WaFz42ba4LQNjeAQ8rlW0IYw5FL6ukWr/coNSOx9udHqwOvYSDPqmcNtL+MoupNWd8QfWj3g&#10;Y4v19/ZoFXxeNR9vfnnZzcltMjy9TlW6N5VSlxfLwz2IgEv4O4YTPqNDyUwHdyTjRa8gixNGD2yk&#10;IE5+FKcsHHjKWJJlIf9XKH8BAAD//wMAUEsBAi0AFAAGAAgAAAAhALaDOJL+AAAA4QEAABMAAAAA&#10;AAAAAAAAAAAAAAAAAFtDb250ZW50X1R5cGVzXS54bWxQSwECLQAUAAYACAAAACEAOP0h/9YAAACU&#10;AQAACwAAAAAAAAAAAAAAAAAvAQAAX3JlbHMvLnJlbHNQSwECLQAUAAYACAAAACEApHWGBUMCAACB&#10;BAAADgAAAAAAAAAAAAAAAAAuAgAAZHJzL2Uyb0RvYy54bWxQSwECLQAUAAYACAAAACEAXZtazt8A&#10;AAAKAQAADwAAAAAAAAAAAAAAAACdBAAAZHJzL2Rvd25yZXYueG1sUEsFBgAAAAAEAAQA8wAAAKkF&#10;AAAAAA==&#10;" fillcolor="white [3201]" stroked="f" strokeweight=".5pt">
                <v:textbox>
                  <w:txbxContent>
                    <w:p w14:paraId="1A9F6251" w14:textId="3C0582B9" w:rsidR="009734BF" w:rsidRDefault="009734BF">
                      <w:r>
                        <w:rPr>
                          <w:noProof/>
                        </w:rPr>
                        <w:drawing>
                          <wp:inline distT="0" distB="0" distL="0" distR="0" wp14:anchorId="3A74D7B0" wp14:editId="397681BE">
                            <wp:extent cx="1076325" cy="1038225"/>
                            <wp:effectExtent l="0" t="0" r="9525" b="952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6952" w:rsidRPr="003210F1">
        <w:rPr>
          <w:rFonts w:ascii="Arial" w:hAnsi="Arial" w:cs="Arial"/>
          <w:b/>
        </w:rPr>
        <w:t>_____</w:t>
      </w:r>
      <w:r w:rsidR="000C18A1">
        <w:rPr>
          <w:rFonts w:ascii="Arial" w:hAnsi="Arial" w:cs="Arial"/>
          <w:b/>
        </w:rPr>
        <w:t>Violence Has Got to Go Sponsor</w:t>
      </w:r>
      <w:r w:rsidR="00D96952" w:rsidRPr="003210F1">
        <w:rPr>
          <w:rFonts w:ascii="Arial" w:hAnsi="Arial" w:cs="Arial"/>
          <w:b/>
        </w:rPr>
        <w:t xml:space="preserve"> $5</w:t>
      </w:r>
      <w:r w:rsidR="008533F2" w:rsidRPr="003210F1">
        <w:rPr>
          <w:rFonts w:ascii="Arial" w:hAnsi="Arial" w:cs="Arial"/>
          <w:b/>
        </w:rPr>
        <w:t>0</w:t>
      </w:r>
      <w:r w:rsidR="00D96952" w:rsidRPr="003210F1">
        <w:rPr>
          <w:rFonts w:ascii="Arial" w:hAnsi="Arial" w:cs="Arial"/>
          <w:b/>
        </w:rPr>
        <w:t>0</w:t>
      </w:r>
    </w:p>
    <w:p w14:paraId="6B3524F0" w14:textId="3AA7C0B3" w:rsidR="00D76E25" w:rsidRPr="00BF4D51" w:rsidRDefault="00F452B7" w:rsidP="00D76E25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F4D51">
        <w:rPr>
          <w:rFonts w:ascii="Arial" w:hAnsi="Arial" w:cs="Arial"/>
          <w:sz w:val="22"/>
          <w:szCs w:val="22"/>
        </w:rPr>
        <w:t>L</w:t>
      </w:r>
      <w:r w:rsidR="00D76E25" w:rsidRPr="00BF4D51">
        <w:rPr>
          <w:rFonts w:ascii="Arial" w:hAnsi="Arial" w:cs="Arial"/>
          <w:sz w:val="22"/>
          <w:szCs w:val="22"/>
        </w:rPr>
        <w:t>ogo</w:t>
      </w:r>
      <w:r w:rsidRPr="00BF4D51">
        <w:rPr>
          <w:rFonts w:ascii="Arial" w:hAnsi="Arial" w:cs="Arial"/>
          <w:sz w:val="22"/>
          <w:szCs w:val="22"/>
        </w:rPr>
        <w:t>/Name</w:t>
      </w:r>
      <w:r w:rsidR="00BF4D51" w:rsidRPr="00BF4D51">
        <w:rPr>
          <w:rFonts w:ascii="Arial" w:hAnsi="Arial" w:cs="Arial"/>
          <w:sz w:val="22"/>
          <w:szCs w:val="22"/>
        </w:rPr>
        <w:t xml:space="preserve"> on </w:t>
      </w:r>
      <w:r w:rsidR="009722B1">
        <w:rPr>
          <w:rFonts w:ascii="Arial" w:hAnsi="Arial" w:cs="Arial"/>
          <w:sz w:val="22"/>
          <w:szCs w:val="22"/>
        </w:rPr>
        <w:t>event t-shirts</w:t>
      </w:r>
    </w:p>
    <w:p w14:paraId="70D70CD0" w14:textId="77777777" w:rsidR="00D76E25" w:rsidRDefault="00D76E25" w:rsidP="00D76E2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197C">
        <w:rPr>
          <w:rFonts w:ascii="Arial" w:hAnsi="Arial" w:cs="Arial"/>
          <w:sz w:val="22"/>
          <w:szCs w:val="22"/>
        </w:rPr>
        <w:t xml:space="preserve">Opportunity to distribute promotional materials </w:t>
      </w:r>
      <w:r>
        <w:rPr>
          <w:rFonts w:ascii="Arial" w:hAnsi="Arial" w:cs="Arial"/>
          <w:sz w:val="22"/>
          <w:szCs w:val="22"/>
        </w:rPr>
        <w:t xml:space="preserve">at event </w:t>
      </w:r>
    </w:p>
    <w:p w14:paraId="05136AB2" w14:textId="5056EC4E" w:rsidR="00D76E25" w:rsidRPr="003210F1" w:rsidRDefault="00C82AA6" w:rsidP="00D76E25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F4D51">
        <w:rPr>
          <w:rFonts w:ascii="Arial" w:hAnsi="Arial" w:cs="Arial"/>
          <w:sz w:val="22"/>
          <w:szCs w:val="22"/>
        </w:rPr>
        <w:t xml:space="preserve"> complimentary entry </w:t>
      </w:r>
      <w:r w:rsidR="00D76E25" w:rsidRPr="000C197C">
        <w:rPr>
          <w:rFonts w:ascii="Arial" w:hAnsi="Arial" w:cs="Arial"/>
          <w:sz w:val="22"/>
          <w:szCs w:val="22"/>
        </w:rPr>
        <w:t xml:space="preserve">fees </w:t>
      </w:r>
      <w:r w:rsidR="00D76E25">
        <w:rPr>
          <w:rFonts w:ascii="Arial" w:hAnsi="Arial" w:cs="Arial"/>
          <w:sz w:val="22"/>
          <w:szCs w:val="22"/>
        </w:rPr>
        <w:t>(additional participants $25 each)</w:t>
      </w:r>
    </w:p>
    <w:p w14:paraId="54F0EE21" w14:textId="77777777" w:rsidR="003210F1" w:rsidRPr="003210F1" w:rsidRDefault="003210F1" w:rsidP="003210F1">
      <w:pPr>
        <w:rPr>
          <w:rFonts w:ascii="Arial" w:hAnsi="Arial" w:cs="Arial"/>
          <w:b/>
          <w:sz w:val="16"/>
          <w:szCs w:val="16"/>
        </w:rPr>
      </w:pPr>
    </w:p>
    <w:p w14:paraId="39EC3C0F" w14:textId="77777777" w:rsidR="003210F1" w:rsidRPr="003210F1" w:rsidRDefault="003210F1" w:rsidP="003210F1">
      <w:pPr>
        <w:rPr>
          <w:rFonts w:ascii="Arial" w:hAnsi="Arial" w:cs="Arial"/>
          <w:b/>
        </w:rPr>
      </w:pPr>
      <w:r w:rsidRPr="003210F1">
        <w:rPr>
          <w:rFonts w:ascii="Arial" w:hAnsi="Arial" w:cs="Arial"/>
          <w:b/>
        </w:rPr>
        <w:t>_____</w:t>
      </w:r>
      <w:r w:rsidR="00C23FEC">
        <w:rPr>
          <w:rFonts w:ascii="Arial" w:hAnsi="Arial" w:cs="Arial"/>
          <w:b/>
        </w:rPr>
        <w:t>Friend Sponsor</w:t>
      </w:r>
      <w:r w:rsidRPr="003210F1">
        <w:rPr>
          <w:rFonts w:ascii="Arial" w:hAnsi="Arial" w:cs="Arial"/>
          <w:b/>
        </w:rPr>
        <w:t xml:space="preserve"> $</w:t>
      </w:r>
      <w:r w:rsidR="0091680C">
        <w:rPr>
          <w:rFonts w:ascii="Arial" w:hAnsi="Arial" w:cs="Arial"/>
          <w:b/>
        </w:rPr>
        <w:t>25</w:t>
      </w:r>
      <w:r w:rsidRPr="003210F1">
        <w:rPr>
          <w:rFonts w:ascii="Arial" w:hAnsi="Arial" w:cs="Arial"/>
          <w:b/>
        </w:rPr>
        <w:t>0</w:t>
      </w:r>
    </w:p>
    <w:p w14:paraId="36C8DDA5" w14:textId="0FC970A8" w:rsidR="0091680C" w:rsidRDefault="0091680C" w:rsidP="0091680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197C">
        <w:rPr>
          <w:rFonts w:ascii="Arial" w:hAnsi="Arial" w:cs="Arial"/>
          <w:sz w:val="22"/>
          <w:szCs w:val="22"/>
        </w:rPr>
        <w:t xml:space="preserve">Opportunity to distribute promotional materials </w:t>
      </w:r>
      <w:r w:rsidR="005840C6">
        <w:rPr>
          <w:rFonts w:ascii="Arial" w:hAnsi="Arial" w:cs="Arial"/>
          <w:sz w:val="22"/>
          <w:szCs w:val="22"/>
        </w:rPr>
        <w:t>at event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EBE6BF" w14:textId="77777777" w:rsidR="00C64EF6" w:rsidRDefault="00C64EF6" w:rsidP="0091680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complimentary entry fees (additional participants $25 each)</w:t>
      </w:r>
    </w:p>
    <w:p w14:paraId="3F000521" w14:textId="77777777" w:rsidR="00EE0F79" w:rsidRPr="00F81D06" w:rsidRDefault="00EE0F79" w:rsidP="005840C6">
      <w:pPr>
        <w:ind w:left="1440"/>
        <w:rPr>
          <w:rFonts w:ascii="Arial" w:hAnsi="Arial" w:cs="Arial"/>
          <w:b/>
          <w:sz w:val="16"/>
          <w:szCs w:val="16"/>
        </w:rPr>
      </w:pPr>
    </w:p>
    <w:p w14:paraId="7ED1915C" w14:textId="2B13E951" w:rsidR="00BF7294" w:rsidRPr="00C64EF6" w:rsidRDefault="0002197C" w:rsidP="00F955B0">
      <w:pPr>
        <w:jc w:val="center"/>
        <w:rPr>
          <w:rFonts w:ascii="Arial" w:hAnsi="Arial" w:cs="Arial"/>
          <w:b/>
          <w:sz w:val="22"/>
          <w:szCs w:val="22"/>
        </w:rPr>
      </w:pPr>
      <w:r w:rsidRPr="00C64EF6">
        <w:rPr>
          <w:rFonts w:ascii="Arial" w:hAnsi="Arial" w:cs="Arial"/>
          <w:b/>
          <w:sz w:val="22"/>
          <w:szCs w:val="22"/>
        </w:rPr>
        <w:t>Deadline to b</w:t>
      </w:r>
      <w:r w:rsidR="00C65434" w:rsidRPr="00C64EF6">
        <w:rPr>
          <w:rFonts w:ascii="Arial" w:hAnsi="Arial" w:cs="Arial"/>
          <w:b/>
          <w:sz w:val="22"/>
          <w:szCs w:val="22"/>
        </w:rPr>
        <w:t xml:space="preserve">e </w:t>
      </w:r>
      <w:r w:rsidR="00120D0B" w:rsidRPr="00C64EF6">
        <w:rPr>
          <w:rFonts w:ascii="Arial" w:hAnsi="Arial" w:cs="Arial"/>
          <w:b/>
          <w:sz w:val="22"/>
          <w:szCs w:val="22"/>
        </w:rPr>
        <w:t xml:space="preserve">listed </w:t>
      </w:r>
      <w:r w:rsidR="002C2B45" w:rsidRPr="00C64EF6">
        <w:rPr>
          <w:rFonts w:ascii="Arial" w:hAnsi="Arial" w:cs="Arial"/>
          <w:b/>
          <w:sz w:val="22"/>
          <w:szCs w:val="22"/>
        </w:rPr>
        <w:t xml:space="preserve">as </w:t>
      </w:r>
      <w:r w:rsidR="00120D0B" w:rsidRPr="00C64EF6">
        <w:rPr>
          <w:rFonts w:ascii="Arial" w:hAnsi="Arial" w:cs="Arial"/>
          <w:b/>
          <w:sz w:val="22"/>
          <w:szCs w:val="22"/>
        </w:rPr>
        <w:t xml:space="preserve">a </w:t>
      </w:r>
      <w:r w:rsidR="002C2B45" w:rsidRPr="00C64EF6">
        <w:rPr>
          <w:rFonts w:ascii="Arial" w:hAnsi="Arial" w:cs="Arial"/>
          <w:b/>
          <w:sz w:val="22"/>
          <w:szCs w:val="22"/>
        </w:rPr>
        <w:t xml:space="preserve">sponsor </w:t>
      </w:r>
      <w:r w:rsidR="00C65434" w:rsidRPr="00C64EF6">
        <w:rPr>
          <w:rFonts w:ascii="Arial" w:hAnsi="Arial" w:cs="Arial"/>
          <w:b/>
          <w:sz w:val="22"/>
          <w:szCs w:val="22"/>
        </w:rPr>
        <w:t xml:space="preserve">on </w:t>
      </w:r>
      <w:r w:rsidR="00120D0B" w:rsidRPr="00C64EF6">
        <w:rPr>
          <w:rFonts w:ascii="Arial" w:hAnsi="Arial" w:cs="Arial"/>
          <w:b/>
          <w:sz w:val="22"/>
          <w:szCs w:val="22"/>
        </w:rPr>
        <w:t xml:space="preserve">the event </w:t>
      </w:r>
      <w:r w:rsidR="00C65434" w:rsidRPr="00C64EF6">
        <w:rPr>
          <w:rFonts w:ascii="Arial" w:hAnsi="Arial" w:cs="Arial"/>
          <w:b/>
          <w:sz w:val="22"/>
          <w:szCs w:val="22"/>
        </w:rPr>
        <w:t>t-shirt</w:t>
      </w:r>
      <w:r w:rsidR="00120D0B" w:rsidRPr="00C64EF6">
        <w:rPr>
          <w:rFonts w:ascii="Arial" w:hAnsi="Arial" w:cs="Arial"/>
          <w:b/>
          <w:sz w:val="22"/>
          <w:szCs w:val="22"/>
        </w:rPr>
        <w:t xml:space="preserve"> and to submit t-shirt sizes </w:t>
      </w:r>
      <w:r w:rsidR="00C65434" w:rsidRPr="00C64EF6">
        <w:rPr>
          <w:rFonts w:ascii="Arial" w:hAnsi="Arial" w:cs="Arial"/>
          <w:b/>
          <w:sz w:val="22"/>
          <w:szCs w:val="22"/>
        </w:rPr>
        <w:t>is April 1</w:t>
      </w:r>
      <w:r w:rsidR="00152590">
        <w:rPr>
          <w:rFonts w:ascii="Arial" w:hAnsi="Arial" w:cs="Arial"/>
          <w:b/>
          <w:sz w:val="22"/>
          <w:szCs w:val="22"/>
        </w:rPr>
        <w:t>5</w:t>
      </w:r>
      <w:r w:rsidRPr="00C64EF6">
        <w:rPr>
          <w:rFonts w:ascii="Arial" w:hAnsi="Arial" w:cs="Arial"/>
          <w:b/>
          <w:sz w:val="22"/>
          <w:szCs w:val="22"/>
        </w:rPr>
        <w:t>, 20</w:t>
      </w:r>
      <w:r w:rsidR="004D1F61" w:rsidRPr="00C64EF6">
        <w:rPr>
          <w:rFonts w:ascii="Arial" w:hAnsi="Arial" w:cs="Arial"/>
          <w:b/>
          <w:sz w:val="22"/>
          <w:szCs w:val="22"/>
        </w:rPr>
        <w:t>2</w:t>
      </w:r>
      <w:r w:rsidR="001F3986">
        <w:rPr>
          <w:rFonts w:ascii="Arial" w:hAnsi="Arial" w:cs="Arial"/>
          <w:b/>
          <w:sz w:val="22"/>
          <w:szCs w:val="22"/>
        </w:rPr>
        <w:t>5</w:t>
      </w:r>
      <w:r w:rsidRPr="00C64EF6">
        <w:rPr>
          <w:rFonts w:ascii="Arial" w:hAnsi="Arial" w:cs="Arial"/>
          <w:b/>
          <w:sz w:val="22"/>
          <w:szCs w:val="22"/>
        </w:rPr>
        <w:t>.</w:t>
      </w:r>
      <w:r w:rsidR="00CB136B" w:rsidRPr="00C64EF6">
        <w:rPr>
          <w:rFonts w:ascii="Arial" w:hAnsi="Arial" w:cs="Arial"/>
          <w:b/>
          <w:sz w:val="22"/>
          <w:szCs w:val="22"/>
        </w:rPr>
        <w:t xml:space="preserve"> </w:t>
      </w:r>
    </w:p>
    <w:p w14:paraId="48C27679" w14:textId="77777777" w:rsidR="00120D0B" w:rsidRPr="00CB136B" w:rsidRDefault="00120D0B" w:rsidP="00120D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_____ I am not interested in receiving the t-shirts, please utilize my donation towards agency services.</w:t>
      </w:r>
    </w:p>
    <w:p w14:paraId="6747EA21" w14:textId="77777777" w:rsidR="00120D0B" w:rsidRPr="00D40B45" w:rsidRDefault="00120D0B" w:rsidP="00F955B0">
      <w:pPr>
        <w:jc w:val="center"/>
        <w:rPr>
          <w:rFonts w:ascii="Arial" w:hAnsi="Arial" w:cs="Arial"/>
          <w:b/>
          <w:sz w:val="12"/>
          <w:szCs w:val="12"/>
        </w:rPr>
      </w:pPr>
    </w:p>
    <w:p w14:paraId="4CEDDC96" w14:textId="77777777" w:rsidR="00F955B0" w:rsidRPr="00BF7294" w:rsidRDefault="00BF7294" w:rsidP="00F95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may be r</w:t>
      </w:r>
      <w:r w:rsidR="00F955B0" w:rsidRPr="00BF7294">
        <w:rPr>
          <w:rFonts w:ascii="Arial" w:hAnsi="Arial" w:cs="Arial"/>
          <w:sz w:val="20"/>
          <w:szCs w:val="20"/>
        </w:rPr>
        <w:t>emit</w:t>
      </w:r>
      <w:r>
        <w:rPr>
          <w:rFonts w:ascii="Arial" w:hAnsi="Arial" w:cs="Arial"/>
          <w:sz w:val="20"/>
          <w:szCs w:val="20"/>
        </w:rPr>
        <w:t xml:space="preserve">ted </w:t>
      </w:r>
      <w:r w:rsidR="00F955B0" w:rsidRPr="00BF7294">
        <w:rPr>
          <w:rFonts w:ascii="Arial" w:hAnsi="Arial" w:cs="Arial"/>
          <w:sz w:val="20"/>
          <w:szCs w:val="20"/>
        </w:rPr>
        <w:t xml:space="preserve">to </w:t>
      </w:r>
      <w:r w:rsidR="002C2B45" w:rsidRPr="00BF7294">
        <w:rPr>
          <w:rFonts w:ascii="Arial" w:hAnsi="Arial" w:cs="Arial"/>
          <w:sz w:val="20"/>
          <w:szCs w:val="20"/>
        </w:rPr>
        <w:t>Women Together Foundation</w:t>
      </w:r>
      <w:r w:rsidR="00F955B0" w:rsidRPr="00BF7294">
        <w:rPr>
          <w:rFonts w:ascii="Arial" w:hAnsi="Arial" w:cs="Arial"/>
          <w:sz w:val="20"/>
          <w:szCs w:val="20"/>
        </w:rPr>
        <w:t>, 5</w:t>
      </w:r>
      <w:r w:rsidR="002C2B45" w:rsidRPr="00BF7294">
        <w:rPr>
          <w:rFonts w:ascii="Arial" w:hAnsi="Arial" w:cs="Arial"/>
          <w:sz w:val="20"/>
          <w:szCs w:val="20"/>
        </w:rPr>
        <w:t>11 N. Cynthia, McAllen Texas.</w:t>
      </w:r>
    </w:p>
    <w:p w14:paraId="5C345635" w14:textId="77777777" w:rsidR="000429F4" w:rsidRPr="00BF7294" w:rsidRDefault="00846924" w:rsidP="00F955B0">
      <w:pPr>
        <w:jc w:val="center"/>
        <w:rPr>
          <w:rFonts w:ascii="Arial" w:hAnsi="Arial" w:cs="Arial"/>
          <w:sz w:val="20"/>
          <w:szCs w:val="20"/>
        </w:rPr>
      </w:pPr>
      <w:r w:rsidRPr="00BF7294">
        <w:rPr>
          <w:rFonts w:ascii="Arial" w:hAnsi="Arial" w:cs="Arial"/>
          <w:sz w:val="20"/>
          <w:szCs w:val="20"/>
        </w:rPr>
        <w:t>For m</w:t>
      </w:r>
      <w:r w:rsidR="00CB136B" w:rsidRPr="00BF7294">
        <w:rPr>
          <w:rFonts w:ascii="Arial" w:hAnsi="Arial" w:cs="Arial"/>
          <w:sz w:val="20"/>
          <w:szCs w:val="20"/>
        </w:rPr>
        <w:t xml:space="preserve">ore information, please contact </w:t>
      </w:r>
      <w:r w:rsidR="00881331">
        <w:rPr>
          <w:rFonts w:ascii="Arial" w:hAnsi="Arial" w:cs="Arial"/>
          <w:sz w:val="20"/>
          <w:szCs w:val="20"/>
        </w:rPr>
        <w:t>E</w:t>
      </w:r>
      <w:r w:rsidR="00B82CF1" w:rsidRPr="00BF7294">
        <w:rPr>
          <w:rFonts w:ascii="Arial" w:hAnsi="Arial" w:cs="Arial"/>
          <w:sz w:val="20"/>
          <w:szCs w:val="20"/>
        </w:rPr>
        <w:t xml:space="preserve">vent </w:t>
      </w:r>
      <w:r w:rsidR="00881331">
        <w:rPr>
          <w:rFonts w:ascii="Arial" w:hAnsi="Arial" w:cs="Arial"/>
          <w:sz w:val="20"/>
          <w:szCs w:val="20"/>
        </w:rPr>
        <w:t>C</w:t>
      </w:r>
      <w:r w:rsidR="00B82CF1" w:rsidRPr="00BF7294">
        <w:rPr>
          <w:rFonts w:ascii="Arial" w:hAnsi="Arial" w:cs="Arial"/>
          <w:sz w:val="20"/>
          <w:szCs w:val="20"/>
        </w:rPr>
        <w:t>oordinator</w:t>
      </w:r>
      <w:r w:rsidR="0052555E" w:rsidRPr="00BF7294">
        <w:rPr>
          <w:rFonts w:ascii="Arial" w:hAnsi="Arial" w:cs="Arial"/>
          <w:sz w:val="20"/>
          <w:szCs w:val="20"/>
        </w:rPr>
        <w:t xml:space="preserve"> at </w:t>
      </w:r>
      <w:r w:rsidR="003210F1" w:rsidRPr="00BF7294">
        <w:rPr>
          <w:rFonts w:ascii="Arial" w:hAnsi="Arial" w:cs="Arial"/>
          <w:sz w:val="20"/>
          <w:szCs w:val="20"/>
        </w:rPr>
        <w:t xml:space="preserve">(956) </w:t>
      </w:r>
      <w:r w:rsidR="00CB136B" w:rsidRPr="00BF7294">
        <w:rPr>
          <w:rFonts w:ascii="Arial" w:hAnsi="Arial" w:cs="Arial"/>
          <w:sz w:val="20"/>
          <w:szCs w:val="20"/>
        </w:rPr>
        <w:t>630-4878 /</w:t>
      </w:r>
      <w:r w:rsidR="00E136AC">
        <w:rPr>
          <w:rFonts w:ascii="Arial" w:hAnsi="Arial" w:cs="Arial"/>
          <w:sz w:val="20"/>
          <w:szCs w:val="20"/>
        </w:rPr>
        <w:t xml:space="preserve"> WTVolunteer</w:t>
      </w:r>
      <w:r w:rsidR="00703C47">
        <w:rPr>
          <w:rFonts w:ascii="Arial" w:hAnsi="Arial" w:cs="Arial"/>
          <w:sz w:val="20"/>
          <w:szCs w:val="20"/>
        </w:rPr>
        <w:t>_</w:t>
      </w:r>
      <w:r w:rsidR="00E136AC">
        <w:rPr>
          <w:rFonts w:ascii="Arial" w:hAnsi="Arial" w:cs="Arial"/>
          <w:sz w:val="20"/>
          <w:szCs w:val="20"/>
        </w:rPr>
        <w:t>Events</w:t>
      </w:r>
      <w:r w:rsidR="00911122" w:rsidRPr="00BF7294">
        <w:rPr>
          <w:rFonts w:ascii="Arial" w:hAnsi="Arial" w:cs="Arial"/>
          <w:sz w:val="20"/>
          <w:szCs w:val="20"/>
        </w:rPr>
        <w:t>@yahoo.com</w:t>
      </w:r>
    </w:p>
    <w:p w14:paraId="5EDC28C9" w14:textId="77777777" w:rsidR="000429F4" w:rsidRPr="00CB136B" w:rsidRDefault="000429F4" w:rsidP="00F955B0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3F1598B0" w14:textId="77777777" w:rsidR="00F13230" w:rsidRPr="00CB136B" w:rsidRDefault="00C86117" w:rsidP="000429F4">
      <w:pPr>
        <w:rPr>
          <w:rFonts w:ascii="Arial" w:hAnsi="Arial" w:cs="Arial"/>
          <w:sz w:val="20"/>
          <w:szCs w:val="20"/>
        </w:rPr>
      </w:pPr>
      <w:r w:rsidRPr="00CB136B">
        <w:rPr>
          <w:rFonts w:ascii="Arial" w:hAnsi="Arial" w:cs="Arial"/>
          <w:sz w:val="20"/>
          <w:szCs w:val="20"/>
        </w:rPr>
        <w:t>Business Name: ________________________</w:t>
      </w:r>
      <w:r w:rsidR="000C197C" w:rsidRPr="00CB136B">
        <w:rPr>
          <w:rFonts w:ascii="Arial" w:hAnsi="Arial" w:cs="Arial"/>
          <w:sz w:val="20"/>
          <w:szCs w:val="20"/>
        </w:rPr>
        <w:t>_</w:t>
      </w:r>
      <w:r w:rsidR="00CB136B">
        <w:rPr>
          <w:rFonts w:ascii="Arial" w:hAnsi="Arial" w:cs="Arial"/>
          <w:sz w:val="20"/>
          <w:szCs w:val="20"/>
        </w:rPr>
        <w:t>____________</w:t>
      </w:r>
      <w:r w:rsidR="00911122">
        <w:rPr>
          <w:rFonts w:ascii="Arial" w:hAnsi="Arial" w:cs="Arial"/>
          <w:sz w:val="20"/>
          <w:szCs w:val="20"/>
        </w:rPr>
        <w:t xml:space="preserve"> </w:t>
      </w:r>
      <w:r w:rsidR="00F13230" w:rsidRPr="00CB136B">
        <w:rPr>
          <w:rFonts w:ascii="Arial" w:hAnsi="Arial" w:cs="Arial"/>
          <w:sz w:val="20"/>
          <w:szCs w:val="20"/>
        </w:rPr>
        <w:t>Contact Person:</w:t>
      </w:r>
      <w:r w:rsidR="00120D0B">
        <w:rPr>
          <w:rFonts w:ascii="Arial" w:hAnsi="Arial" w:cs="Arial"/>
          <w:sz w:val="20"/>
          <w:szCs w:val="20"/>
        </w:rPr>
        <w:t xml:space="preserve"> </w:t>
      </w:r>
      <w:r w:rsidR="00F13230" w:rsidRPr="00CB136B">
        <w:rPr>
          <w:rFonts w:ascii="Arial" w:hAnsi="Arial" w:cs="Arial"/>
          <w:sz w:val="20"/>
          <w:szCs w:val="20"/>
        </w:rPr>
        <w:t>________</w:t>
      </w:r>
      <w:r w:rsidR="00911122">
        <w:rPr>
          <w:rFonts w:ascii="Arial" w:hAnsi="Arial" w:cs="Arial"/>
          <w:sz w:val="20"/>
          <w:szCs w:val="20"/>
        </w:rPr>
        <w:t>_____</w:t>
      </w:r>
      <w:r w:rsidR="00F13230" w:rsidRPr="00CB136B">
        <w:rPr>
          <w:rFonts w:ascii="Arial" w:hAnsi="Arial" w:cs="Arial"/>
          <w:sz w:val="20"/>
          <w:szCs w:val="20"/>
        </w:rPr>
        <w:t>_____________</w:t>
      </w:r>
    </w:p>
    <w:p w14:paraId="3A8F6078" w14:textId="77777777" w:rsidR="00F13230" w:rsidRPr="00CB136B" w:rsidRDefault="00F13230" w:rsidP="000429F4">
      <w:pPr>
        <w:rPr>
          <w:rFonts w:ascii="Arial" w:hAnsi="Arial" w:cs="Arial"/>
          <w:sz w:val="20"/>
          <w:szCs w:val="20"/>
        </w:rPr>
      </w:pPr>
    </w:p>
    <w:p w14:paraId="2974AED7" w14:textId="77777777" w:rsidR="00F13230" w:rsidRPr="00CB136B" w:rsidRDefault="00F13230" w:rsidP="000429F4">
      <w:pPr>
        <w:rPr>
          <w:rFonts w:ascii="Arial" w:hAnsi="Arial" w:cs="Arial"/>
          <w:sz w:val="20"/>
          <w:szCs w:val="20"/>
        </w:rPr>
      </w:pPr>
      <w:r w:rsidRPr="00CB136B">
        <w:rPr>
          <w:rFonts w:ascii="Arial" w:hAnsi="Arial" w:cs="Arial"/>
          <w:sz w:val="20"/>
          <w:szCs w:val="20"/>
        </w:rPr>
        <w:t>Address: _______________________</w:t>
      </w:r>
      <w:r w:rsidR="00CB136B">
        <w:rPr>
          <w:rFonts w:ascii="Arial" w:hAnsi="Arial" w:cs="Arial"/>
          <w:sz w:val="20"/>
          <w:szCs w:val="20"/>
        </w:rPr>
        <w:t>______</w:t>
      </w:r>
      <w:r w:rsidRPr="00CB136B">
        <w:rPr>
          <w:rFonts w:ascii="Arial" w:hAnsi="Arial" w:cs="Arial"/>
          <w:sz w:val="20"/>
          <w:szCs w:val="20"/>
        </w:rPr>
        <w:t>______________ City, State, Zip:</w:t>
      </w:r>
      <w:r w:rsidR="00120D0B">
        <w:rPr>
          <w:rFonts w:ascii="Arial" w:hAnsi="Arial" w:cs="Arial"/>
          <w:sz w:val="20"/>
          <w:szCs w:val="20"/>
        </w:rPr>
        <w:t xml:space="preserve"> </w:t>
      </w:r>
      <w:r w:rsidRPr="00CB136B">
        <w:rPr>
          <w:rFonts w:ascii="Arial" w:hAnsi="Arial" w:cs="Arial"/>
          <w:sz w:val="20"/>
          <w:szCs w:val="20"/>
        </w:rPr>
        <w:t>_____________________</w:t>
      </w:r>
      <w:r w:rsidR="00CB136B">
        <w:rPr>
          <w:rFonts w:ascii="Arial" w:hAnsi="Arial" w:cs="Arial"/>
          <w:sz w:val="20"/>
          <w:szCs w:val="20"/>
        </w:rPr>
        <w:t>______</w:t>
      </w:r>
    </w:p>
    <w:p w14:paraId="7C644060" w14:textId="77777777" w:rsidR="00F13230" w:rsidRPr="00CB136B" w:rsidRDefault="00F13230" w:rsidP="000429F4">
      <w:pPr>
        <w:rPr>
          <w:rFonts w:ascii="Arial" w:hAnsi="Arial" w:cs="Arial"/>
          <w:sz w:val="20"/>
          <w:szCs w:val="20"/>
        </w:rPr>
      </w:pPr>
    </w:p>
    <w:p w14:paraId="2D068DA6" w14:textId="77777777" w:rsidR="000429F4" w:rsidRPr="00CB136B" w:rsidRDefault="00F13230" w:rsidP="000429F4">
      <w:pPr>
        <w:rPr>
          <w:rFonts w:ascii="Arial" w:hAnsi="Arial" w:cs="Arial"/>
          <w:sz w:val="20"/>
          <w:szCs w:val="20"/>
        </w:rPr>
      </w:pPr>
      <w:r w:rsidRPr="00CB136B">
        <w:rPr>
          <w:rFonts w:ascii="Arial" w:hAnsi="Arial" w:cs="Arial"/>
          <w:sz w:val="20"/>
          <w:szCs w:val="20"/>
        </w:rPr>
        <w:t>E-Mail</w:t>
      </w:r>
      <w:r w:rsidR="00CB136B">
        <w:rPr>
          <w:rFonts w:ascii="Arial" w:hAnsi="Arial" w:cs="Arial"/>
          <w:sz w:val="20"/>
          <w:szCs w:val="20"/>
        </w:rPr>
        <w:t>: ____________________________________</w:t>
      </w:r>
      <w:r w:rsidR="00DF093A" w:rsidRPr="00CB136B">
        <w:rPr>
          <w:rFonts w:ascii="Arial" w:hAnsi="Arial" w:cs="Arial"/>
          <w:sz w:val="20"/>
          <w:szCs w:val="20"/>
        </w:rPr>
        <w:t>_________ Phone #:</w:t>
      </w:r>
      <w:r w:rsidR="00120D0B">
        <w:rPr>
          <w:rFonts w:ascii="Arial" w:hAnsi="Arial" w:cs="Arial"/>
          <w:sz w:val="20"/>
          <w:szCs w:val="20"/>
        </w:rPr>
        <w:t xml:space="preserve"> </w:t>
      </w:r>
      <w:r w:rsidR="00DF093A" w:rsidRPr="00CB136B">
        <w:rPr>
          <w:rFonts w:ascii="Arial" w:hAnsi="Arial" w:cs="Arial"/>
          <w:sz w:val="20"/>
          <w:szCs w:val="20"/>
        </w:rPr>
        <w:t>__________________</w:t>
      </w:r>
      <w:r w:rsidR="00CB136B">
        <w:rPr>
          <w:rFonts w:ascii="Arial" w:hAnsi="Arial" w:cs="Arial"/>
          <w:sz w:val="20"/>
          <w:szCs w:val="20"/>
        </w:rPr>
        <w:t>______</w:t>
      </w:r>
      <w:r w:rsidRPr="00CB136B">
        <w:rPr>
          <w:rFonts w:ascii="Arial" w:hAnsi="Arial" w:cs="Arial"/>
          <w:sz w:val="20"/>
          <w:szCs w:val="20"/>
        </w:rPr>
        <w:t>____</w:t>
      </w:r>
      <w:r w:rsidR="00DF093A" w:rsidRPr="00CB136B">
        <w:rPr>
          <w:rFonts w:ascii="Arial" w:hAnsi="Arial" w:cs="Arial"/>
          <w:sz w:val="20"/>
          <w:szCs w:val="20"/>
        </w:rPr>
        <w:t>____</w:t>
      </w:r>
    </w:p>
    <w:p w14:paraId="6F74ECFF" w14:textId="77777777" w:rsidR="000429F4" w:rsidRPr="00CB136B" w:rsidRDefault="000429F4" w:rsidP="000429F4">
      <w:pPr>
        <w:rPr>
          <w:rFonts w:ascii="Arial" w:hAnsi="Arial" w:cs="Arial"/>
          <w:sz w:val="20"/>
          <w:szCs w:val="20"/>
        </w:rPr>
      </w:pPr>
    </w:p>
    <w:p w14:paraId="73B4EEB7" w14:textId="77777777" w:rsidR="00120D0B" w:rsidRDefault="000429F4" w:rsidP="00E00001">
      <w:pPr>
        <w:rPr>
          <w:rFonts w:ascii="Arial" w:hAnsi="Arial" w:cs="Arial"/>
          <w:sz w:val="18"/>
          <w:szCs w:val="18"/>
        </w:rPr>
      </w:pPr>
      <w:r w:rsidRPr="00CB136B">
        <w:rPr>
          <w:rFonts w:ascii="Arial" w:hAnsi="Arial" w:cs="Arial"/>
          <w:sz w:val="18"/>
          <w:szCs w:val="18"/>
        </w:rPr>
        <w:t>Enc</w:t>
      </w:r>
      <w:r w:rsidR="00C86117" w:rsidRPr="00CB136B">
        <w:rPr>
          <w:rFonts w:ascii="Arial" w:hAnsi="Arial" w:cs="Arial"/>
          <w:sz w:val="18"/>
          <w:szCs w:val="18"/>
        </w:rPr>
        <w:t>losed is a check for $__</w:t>
      </w:r>
      <w:r w:rsidR="00AF168F" w:rsidRPr="00CB136B">
        <w:rPr>
          <w:rFonts w:ascii="Arial" w:hAnsi="Arial" w:cs="Arial"/>
          <w:sz w:val="18"/>
          <w:szCs w:val="18"/>
        </w:rPr>
        <w:t>__</w:t>
      </w:r>
      <w:r w:rsidR="00120D0B">
        <w:rPr>
          <w:rFonts w:ascii="Arial" w:hAnsi="Arial" w:cs="Arial"/>
          <w:sz w:val="18"/>
          <w:szCs w:val="18"/>
        </w:rPr>
        <w:t>__</w:t>
      </w:r>
      <w:r w:rsidR="00AF168F" w:rsidRPr="00CB136B">
        <w:rPr>
          <w:rFonts w:ascii="Arial" w:hAnsi="Arial" w:cs="Arial"/>
          <w:sz w:val="18"/>
          <w:szCs w:val="18"/>
        </w:rPr>
        <w:t>_</w:t>
      </w:r>
      <w:r w:rsidR="00C86117" w:rsidRPr="00CB136B">
        <w:rPr>
          <w:rFonts w:ascii="Arial" w:hAnsi="Arial" w:cs="Arial"/>
          <w:sz w:val="18"/>
          <w:szCs w:val="18"/>
        </w:rPr>
        <w:t>___</w:t>
      </w:r>
      <w:r w:rsidR="00B64511" w:rsidRPr="00CB136B">
        <w:rPr>
          <w:rFonts w:ascii="Arial" w:hAnsi="Arial" w:cs="Arial"/>
          <w:sz w:val="18"/>
          <w:szCs w:val="18"/>
        </w:rPr>
        <w:t xml:space="preserve">   I wish to remain anonymous _</w:t>
      </w:r>
      <w:r w:rsidR="00AF168F" w:rsidRPr="00CB136B">
        <w:rPr>
          <w:rFonts w:ascii="Arial" w:hAnsi="Arial" w:cs="Arial"/>
          <w:sz w:val="18"/>
          <w:szCs w:val="18"/>
        </w:rPr>
        <w:t>_</w:t>
      </w:r>
      <w:r w:rsidR="000C197C" w:rsidRPr="00CB136B">
        <w:rPr>
          <w:rFonts w:ascii="Arial" w:hAnsi="Arial" w:cs="Arial"/>
          <w:sz w:val="18"/>
          <w:szCs w:val="18"/>
        </w:rPr>
        <w:t>__</w:t>
      </w:r>
      <w:r w:rsidR="00CB136B">
        <w:rPr>
          <w:rFonts w:ascii="Arial" w:hAnsi="Arial" w:cs="Arial"/>
          <w:sz w:val="18"/>
          <w:szCs w:val="18"/>
        </w:rPr>
        <w:t>_ yes  _</w:t>
      </w:r>
      <w:r w:rsidR="00AF168F" w:rsidRPr="00CB136B">
        <w:rPr>
          <w:rFonts w:ascii="Arial" w:hAnsi="Arial" w:cs="Arial"/>
          <w:sz w:val="18"/>
          <w:szCs w:val="18"/>
        </w:rPr>
        <w:t>__</w:t>
      </w:r>
      <w:r w:rsidR="00B64511" w:rsidRPr="00CB136B">
        <w:rPr>
          <w:rFonts w:ascii="Arial" w:hAnsi="Arial" w:cs="Arial"/>
          <w:sz w:val="18"/>
          <w:szCs w:val="18"/>
        </w:rPr>
        <w:t>_no</w:t>
      </w:r>
    </w:p>
    <w:sectPr w:rsidR="00120D0B" w:rsidSect="00D96952">
      <w:pgSz w:w="12240" w:h="15840"/>
      <w:pgMar w:top="432" w:right="43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9815" w14:textId="77777777" w:rsidR="006342F0" w:rsidRDefault="006342F0" w:rsidP="001337D9">
      <w:r>
        <w:separator/>
      </w:r>
    </w:p>
  </w:endnote>
  <w:endnote w:type="continuationSeparator" w:id="0">
    <w:p w14:paraId="66EEB164" w14:textId="77777777" w:rsidR="006342F0" w:rsidRDefault="006342F0" w:rsidP="0013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32C5" w14:textId="77777777" w:rsidR="006342F0" w:rsidRDefault="006342F0" w:rsidP="001337D9">
      <w:r>
        <w:separator/>
      </w:r>
    </w:p>
  </w:footnote>
  <w:footnote w:type="continuationSeparator" w:id="0">
    <w:p w14:paraId="54DE15C4" w14:textId="77777777" w:rsidR="006342F0" w:rsidRDefault="006342F0" w:rsidP="0013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31A1"/>
    <w:multiLevelType w:val="hybridMultilevel"/>
    <w:tmpl w:val="3EDC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B42CF"/>
    <w:multiLevelType w:val="hybridMultilevel"/>
    <w:tmpl w:val="85581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2316DF"/>
    <w:multiLevelType w:val="hybridMultilevel"/>
    <w:tmpl w:val="7904F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5B63FC"/>
    <w:multiLevelType w:val="hybridMultilevel"/>
    <w:tmpl w:val="EE723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C"/>
    <w:rsid w:val="0000363A"/>
    <w:rsid w:val="00006FC6"/>
    <w:rsid w:val="0002197C"/>
    <w:rsid w:val="000319C4"/>
    <w:rsid w:val="000358AB"/>
    <w:rsid w:val="00035FAE"/>
    <w:rsid w:val="00037286"/>
    <w:rsid w:val="000429F4"/>
    <w:rsid w:val="00046A40"/>
    <w:rsid w:val="00051AA6"/>
    <w:rsid w:val="00067628"/>
    <w:rsid w:val="00071835"/>
    <w:rsid w:val="00090839"/>
    <w:rsid w:val="00095D57"/>
    <w:rsid w:val="000A162A"/>
    <w:rsid w:val="000B0838"/>
    <w:rsid w:val="000C18A1"/>
    <w:rsid w:val="000C197C"/>
    <w:rsid w:val="00120D0B"/>
    <w:rsid w:val="00123878"/>
    <w:rsid w:val="0013087A"/>
    <w:rsid w:val="001337D9"/>
    <w:rsid w:val="00152590"/>
    <w:rsid w:val="00165AB4"/>
    <w:rsid w:val="00181F0C"/>
    <w:rsid w:val="001828D7"/>
    <w:rsid w:val="00185C87"/>
    <w:rsid w:val="00187A02"/>
    <w:rsid w:val="0019139E"/>
    <w:rsid w:val="001A6C81"/>
    <w:rsid w:val="001A7A19"/>
    <w:rsid w:val="001B084C"/>
    <w:rsid w:val="001B19EF"/>
    <w:rsid w:val="001B5D65"/>
    <w:rsid w:val="001B7017"/>
    <w:rsid w:val="001C121D"/>
    <w:rsid w:val="001C5008"/>
    <w:rsid w:val="001F24BC"/>
    <w:rsid w:val="001F3986"/>
    <w:rsid w:val="002013EF"/>
    <w:rsid w:val="00203D4D"/>
    <w:rsid w:val="0020455B"/>
    <w:rsid w:val="0020612D"/>
    <w:rsid w:val="002143FA"/>
    <w:rsid w:val="00224325"/>
    <w:rsid w:val="00234941"/>
    <w:rsid w:val="00234E91"/>
    <w:rsid w:val="002413F7"/>
    <w:rsid w:val="002476BA"/>
    <w:rsid w:val="002656D9"/>
    <w:rsid w:val="0029424C"/>
    <w:rsid w:val="00295ADE"/>
    <w:rsid w:val="002B5F50"/>
    <w:rsid w:val="002C2B45"/>
    <w:rsid w:val="002F4352"/>
    <w:rsid w:val="002F78B6"/>
    <w:rsid w:val="0030600B"/>
    <w:rsid w:val="003134CC"/>
    <w:rsid w:val="003210F1"/>
    <w:rsid w:val="00322399"/>
    <w:rsid w:val="003340B2"/>
    <w:rsid w:val="00370FD2"/>
    <w:rsid w:val="00375648"/>
    <w:rsid w:val="003852CD"/>
    <w:rsid w:val="00394BC0"/>
    <w:rsid w:val="003B5F3F"/>
    <w:rsid w:val="003B7392"/>
    <w:rsid w:val="003B7BF7"/>
    <w:rsid w:val="003D444B"/>
    <w:rsid w:val="003F1E86"/>
    <w:rsid w:val="00406846"/>
    <w:rsid w:val="00406EAB"/>
    <w:rsid w:val="00414771"/>
    <w:rsid w:val="00414BEE"/>
    <w:rsid w:val="004236E7"/>
    <w:rsid w:val="00431DC2"/>
    <w:rsid w:val="0044492C"/>
    <w:rsid w:val="00455D75"/>
    <w:rsid w:val="004615CB"/>
    <w:rsid w:val="00485CFB"/>
    <w:rsid w:val="00491175"/>
    <w:rsid w:val="00493DB8"/>
    <w:rsid w:val="004C160C"/>
    <w:rsid w:val="004D1F61"/>
    <w:rsid w:val="004F6186"/>
    <w:rsid w:val="0050124A"/>
    <w:rsid w:val="00516DC9"/>
    <w:rsid w:val="0052555E"/>
    <w:rsid w:val="00532DEC"/>
    <w:rsid w:val="005814FA"/>
    <w:rsid w:val="005840C6"/>
    <w:rsid w:val="00587500"/>
    <w:rsid w:val="005A05B1"/>
    <w:rsid w:val="005A39EA"/>
    <w:rsid w:val="005B09D1"/>
    <w:rsid w:val="005C4010"/>
    <w:rsid w:val="005C6546"/>
    <w:rsid w:val="005D57FF"/>
    <w:rsid w:val="00631A69"/>
    <w:rsid w:val="006342F0"/>
    <w:rsid w:val="00637183"/>
    <w:rsid w:val="00637B77"/>
    <w:rsid w:val="00651727"/>
    <w:rsid w:val="00652FFD"/>
    <w:rsid w:val="006675A9"/>
    <w:rsid w:val="00672906"/>
    <w:rsid w:val="00693C79"/>
    <w:rsid w:val="006A13E1"/>
    <w:rsid w:val="006D3A6C"/>
    <w:rsid w:val="006D5DF1"/>
    <w:rsid w:val="006D79E5"/>
    <w:rsid w:val="00703C47"/>
    <w:rsid w:val="00726574"/>
    <w:rsid w:val="00727A23"/>
    <w:rsid w:val="00736A47"/>
    <w:rsid w:val="007379FF"/>
    <w:rsid w:val="00754D53"/>
    <w:rsid w:val="007656B8"/>
    <w:rsid w:val="00770A3C"/>
    <w:rsid w:val="0077200B"/>
    <w:rsid w:val="0077391A"/>
    <w:rsid w:val="00774900"/>
    <w:rsid w:val="00786C73"/>
    <w:rsid w:val="0079192E"/>
    <w:rsid w:val="007B314A"/>
    <w:rsid w:val="007B4A0C"/>
    <w:rsid w:val="007B4C4F"/>
    <w:rsid w:val="007E514F"/>
    <w:rsid w:val="007F36C1"/>
    <w:rsid w:val="007F608F"/>
    <w:rsid w:val="0080781C"/>
    <w:rsid w:val="00811666"/>
    <w:rsid w:val="00827767"/>
    <w:rsid w:val="008314B4"/>
    <w:rsid w:val="0083610B"/>
    <w:rsid w:val="00846924"/>
    <w:rsid w:val="008502AC"/>
    <w:rsid w:val="008533F2"/>
    <w:rsid w:val="00862116"/>
    <w:rsid w:val="008634ED"/>
    <w:rsid w:val="00871AD6"/>
    <w:rsid w:val="00873B40"/>
    <w:rsid w:val="0088076C"/>
    <w:rsid w:val="00881331"/>
    <w:rsid w:val="0088269B"/>
    <w:rsid w:val="00884E08"/>
    <w:rsid w:val="008D46E3"/>
    <w:rsid w:val="008E7C3C"/>
    <w:rsid w:val="00911122"/>
    <w:rsid w:val="00914285"/>
    <w:rsid w:val="0091680C"/>
    <w:rsid w:val="00924D76"/>
    <w:rsid w:val="00937544"/>
    <w:rsid w:val="00944946"/>
    <w:rsid w:val="009509F1"/>
    <w:rsid w:val="00952269"/>
    <w:rsid w:val="009722B1"/>
    <w:rsid w:val="009734BF"/>
    <w:rsid w:val="00976957"/>
    <w:rsid w:val="0099508C"/>
    <w:rsid w:val="009A08A9"/>
    <w:rsid w:val="009C2836"/>
    <w:rsid w:val="009C458F"/>
    <w:rsid w:val="009D30F6"/>
    <w:rsid w:val="009E727B"/>
    <w:rsid w:val="00A2215B"/>
    <w:rsid w:val="00A23215"/>
    <w:rsid w:val="00A33266"/>
    <w:rsid w:val="00A536C5"/>
    <w:rsid w:val="00A6265F"/>
    <w:rsid w:val="00A627D6"/>
    <w:rsid w:val="00A709FD"/>
    <w:rsid w:val="00A85DF1"/>
    <w:rsid w:val="00AA222D"/>
    <w:rsid w:val="00AE3819"/>
    <w:rsid w:val="00AF168F"/>
    <w:rsid w:val="00B1429F"/>
    <w:rsid w:val="00B259E3"/>
    <w:rsid w:val="00B42CC2"/>
    <w:rsid w:val="00B64511"/>
    <w:rsid w:val="00B656B8"/>
    <w:rsid w:val="00B73851"/>
    <w:rsid w:val="00B82CF1"/>
    <w:rsid w:val="00B835C6"/>
    <w:rsid w:val="00BC3A1A"/>
    <w:rsid w:val="00BC4520"/>
    <w:rsid w:val="00BD1692"/>
    <w:rsid w:val="00BD4D2E"/>
    <w:rsid w:val="00BE5783"/>
    <w:rsid w:val="00BF4D51"/>
    <w:rsid w:val="00BF7294"/>
    <w:rsid w:val="00C02AB9"/>
    <w:rsid w:val="00C23FEC"/>
    <w:rsid w:val="00C30647"/>
    <w:rsid w:val="00C365F6"/>
    <w:rsid w:val="00C64EF6"/>
    <w:rsid w:val="00C65434"/>
    <w:rsid w:val="00C81B31"/>
    <w:rsid w:val="00C82AA6"/>
    <w:rsid w:val="00C86117"/>
    <w:rsid w:val="00C921DB"/>
    <w:rsid w:val="00CA2594"/>
    <w:rsid w:val="00CB136B"/>
    <w:rsid w:val="00CB580D"/>
    <w:rsid w:val="00CD4024"/>
    <w:rsid w:val="00CE24B6"/>
    <w:rsid w:val="00CF7557"/>
    <w:rsid w:val="00D04BBD"/>
    <w:rsid w:val="00D05125"/>
    <w:rsid w:val="00D163D2"/>
    <w:rsid w:val="00D40B45"/>
    <w:rsid w:val="00D46C50"/>
    <w:rsid w:val="00D47404"/>
    <w:rsid w:val="00D574C3"/>
    <w:rsid w:val="00D601BA"/>
    <w:rsid w:val="00D62AA9"/>
    <w:rsid w:val="00D76E25"/>
    <w:rsid w:val="00D846FB"/>
    <w:rsid w:val="00D95020"/>
    <w:rsid w:val="00D96952"/>
    <w:rsid w:val="00DA1EC9"/>
    <w:rsid w:val="00DC6BB4"/>
    <w:rsid w:val="00DD05F3"/>
    <w:rsid w:val="00DD7189"/>
    <w:rsid w:val="00DF093A"/>
    <w:rsid w:val="00DF7632"/>
    <w:rsid w:val="00E00001"/>
    <w:rsid w:val="00E060DB"/>
    <w:rsid w:val="00E136AC"/>
    <w:rsid w:val="00E255DF"/>
    <w:rsid w:val="00E27D67"/>
    <w:rsid w:val="00E40709"/>
    <w:rsid w:val="00E473B6"/>
    <w:rsid w:val="00E56AC8"/>
    <w:rsid w:val="00E76FE8"/>
    <w:rsid w:val="00E9329F"/>
    <w:rsid w:val="00EA1C53"/>
    <w:rsid w:val="00ED035E"/>
    <w:rsid w:val="00EE0F79"/>
    <w:rsid w:val="00EF16CC"/>
    <w:rsid w:val="00F0267E"/>
    <w:rsid w:val="00F07302"/>
    <w:rsid w:val="00F13230"/>
    <w:rsid w:val="00F170A8"/>
    <w:rsid w:val="00F3037F"/>
    <w:rsid w:val="00F40D81"/>
    <w:rsid w:val="00F439EF"/>
    <w:rsid w:val="00F452B7"/>
    <w:rsid w:val="00F54E69"/>
    <w:rsid w:val="00F71A91"/>
    <w:rsid w:val="00F74570"/>
    <w:rsid w:val="00F75128"/>
    <w:rsid w:val="00F81D06"/>
    <w:rsid w:val="00F825C3"/>
    <w:rsid w:val="00F84C6B"/>
    <w:rsid w:val="00F8523C"/>
    <w:rsid w:val="00F854FF"/>
    <w:rsid w:val="00F955B0"/>
    <w:rsid w:val="00FA128C"/>
    <w:rsid w:val="00FA4BBF"/>
    <w:rsid w:val="00FB0E72"/>
    <w:rsid w:val="00FB2BC0"/>
    <w:rsid w:val="00FC213A"/>
    <w:rsid w:val="00FD0A2C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F498B"/>
  <w15:chartTrackingRefBased/>
  <w15:docId w15:val="{7DC0A8ED-D7CC-478E-8AAF-B98B7A81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9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72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0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7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37D9"/>
    <w:rPr>
      <w:sz w:val="24"/>
      <w:szCs w:val="24"/>
    </w:rPr>
  </w:style>
  <w:style w:type="paragraph" w:styleId="Footer">
    <w:name w:val="footer"/>
    <w:basedOn w:val="Normal"/>
    <w:link w:val="FooterChar"/>
    <w:rsid w:val="001337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7D9"/>
    <w:rPr>
      <w:sz w:val="24"/>
      <w:szCs w:val="24"/>
    </w:rPr>
  </w:style>
  <w:style w:type="paragraph" w:customStyle="1" w:styleId="LOGOBIG">
    <w:name w:val="LOGO_BIG"/>
    <w:basedOn w:val="Heading1"/>
    <w:rsid w:val="00037286"/>
    <w:pPr>
      <w:spacing w:before="0" w:after="0" w:line="252" w:lineRule="auto"/>
      <w:jc w:val="center"/>
    </w:pPr>
    <w:rPr>
      <w:rFonts w:ascii="Arial" w:eastAsia="Times" w:hAnsi="Arial"/>
      <w:bCs w:val="0"/>
      <w:kern w:val="0"/>
      <w:sz w:val="30"/>
      <w:szCs w:val="20"/>
    </w:rPr>
  </w:style>
  <w:style w:type="character" w:customStyle="1" w:styleId="Heading1Char">
    <w:name w:val="Heading 1 Char"/>
    <w:link w:val="Heading1"/>
    <w:rsid w:val="0003728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 Celebrating the Boys &amp; Girls Club of McAllen</vt:lpstr>
    </vt:vector>
  </TitlesOfParts>
  <Company>BGC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Celebrating the Boys &amp; Girls Club of McAllen</dc:title>
  <dc:subject/>
  <dc:creator>XP</dc:creator>
  <cp:keywords/>
  <cp:lastModifiedBy>Nelda Hernandez</cp:lastModifiedBy>
  <cp:revision>5</cp:revision>
  <cp:lastPrinted>2024-12-19T17:39:00Z</cp:lastPrinted>
  <dcterms:created xsi:type="dcterms:W3CDTF">2024-06-27T18:02:00Z</dcterms:created>
  <dcterms:modified xsi:type="dcterms:W3CDTF">2025-01-08T19:09:00Z</dcterms:modified>
</cp:coreProperties>
</file>